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E08D0" w14:textId="77777777" w:rsidR="0083033B" w:rsidRDefault="0083033B" w:rsidP="0083033B">
      <w:pPr>
        <w:rPr>
          <w:sz w:val="8"/>
          <w:szCs w:val="8"/>
        </w:rPr>
      </w:pPr>
    </w:p>
    <w:tbl>
      <w:tblPr>
        <w:tblpPr w:leftFromText="141" w:rightFromText="141" w:vertAnchor="text" w:horzAnchor="margin" w:tblpY="-88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9"/>
        <w:gridCol w:w="780"/>
        <w:gridCol w:w="1112"/>
        <w:gridCol w:w="1744"/>
        <w:gridCol w:w="2374"/>
        <w:gridCol w:w="304"/>
      </w:tblGrid>
      <w:tr w:rsidR="0083033B" w:rsidRPr="008A7CEF" w14:paraId="459CA8D2" w14:textId="77777777" w:rsidTr="007A3D51">
        <w:trPr>
          <w:trHeight w:val="286"/>
        </w:trPr>
        <w:tc>
          <w:tcPr>
            <w:tcW w:w="1825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4E730" w14:textId="77777777" w:rsidR="0083033B" w:rsidRPr="008A7CEF" w:rsidRDefault="0083033B" w:rsidP="007A3D51">
            <w:pPr>
              <w:ind w:left="-648"/>
              <w:jc w:val="right"/>
              <w:rPr>
                <w:rFonts w:ascii="Noto Sans" w:hAnsi="Noto Sans" w:cs="Noto Sans"/>
                <w:color w:val="000000"/>
                <w:sz w:val="18"/>
                <w:szCs w:val="18"/>
                <w:lang w:eastAsia="es-MX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NOMBRE DEL ASEGURADO (A):</w:t>
            </w:r>
          </w:p>
        </w:tc>
        <w:tc>
          <w:tcPr>
            <w:tcW w:w="3175" w:type="pct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2E45C4D3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</w:tr>
      <w:tr w:rsidR="0083033B" w:rsidRPr="008A7CEF" w14:paraId="2A779E47" w14:textId="77777777" w:rsidTr="007A3D51">
        <w:trPr>
          <w:trHeight w:val="274"/>
        </w:trPr>
        <w:tc>
          <w:tcPr>
            <w:tcW w:w="1825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56149" w14:textId="77777777" w:rsidR="0083033B" w:rsidRPr="008A7CEF" w:rsidRDefault="0083033B" w:rsidP="007A3D51">
            <w:pPr>
              <w:jc w:val="right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  <w:lang w:val="es-ES"/>
              </w:rPr>
              <w:t>NÚMERO DE SEGURIDAD SOCIAL:</w:t>
            </w:r>
          </w:p>
        </w:tc>
        <w:tc>
          <w:tcPr>
            <w:tcW w:w="317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3771F959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</w:tr>
      <w:tr w:rsidR="0083033B" w:rsidRPr="008A7CEF" w14:paraId="276502CF" w14:textId="77777777" w:rsidTr="007A3D51">
        <w:trPr>
          <w:trHeight w:val="274"/>
        </w:trPr>
        <w:tc>
          <w:tcPr>
            <w:tcW w:w="1825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FE68E" w14:textId="77777777" w:rsidR="0083033B" w:rsidRPr="008A7CEF" w:rsidRDefault="0083033B" w:rsidP="007A3D51">
            <w:pPr>
              <w:jc w:val="right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  <w:lang w:val="es-ES"/>
              </w:rPr>
              <w:t>FECHA:</w:t>
            </w:r>
          </w:p>
        </w:tc>
        <w:tc>
          <w:tcPr>
            <w:tcW w:w="317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793CAA7A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</w:tr>
      <w:tr w:rsidR="0083033B" w:rsidRPr="008A7CEF" w14:paraId="15930F92" w14:textId="77777777" w:rsidTr="007A3D51">
        <w:trPr>
          <w:trHeight w:val="274"/>
        </w:trPr>
        <w:tc>
          <w:tcPr>
            <w:tcW w:w="1825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975AB" w14:textId="77777777" w:rsidR="0083033B" w:rsidRPr="008A7CEF" w:rsidRDefault="0083033B" w:rsidP="007A3D51">
            <w:pPr>
              <w:jc w:val="right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  <w:lang w:val="es-ES"/>
              </w:rPr>
              <w:t>HORA ENTRADA:</w:t>
            </w:r>
          </w:p>
        </w:tc>
        <w:tc>
          <w:tcPr>
            <w:tcW w:w="95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942358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CDB55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  <w:lang w:val="es-ES"/>
              </w:rPr>
              <w:t>HORA SALIDA:</w:t>
            </w:r>
          </w:p>
        </w:tc>
        <w:tc>
          <w:tcPr>
            <w:tcW w:w="1347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A17292A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  <w:r w:rsidRPr="008A7CEF">
              <w:rPr>
                <w:rFonts w:ascii="Noto Sans" w:hAnsi="Noto Sans" w:cs="Noto Sans"/>
                <w:noProof/>
              </w:rPr>
              <w:t xml:space="preserve"> </w:t>
            </w:r>
          </w:p>
        </w:tc>
      </w:tr>
      <w:tr w:rsidR="0083033B" w:rsidRPr="008A7CEF" w14:paraId="114DD4E5" w14:textId="77777777" w:rsidTr="007A3D51">
        <w:trPr>
          <w:trHeight w:val="274"/>
        </w:trPr>
        <w:tc>
          <w:tcPr>
            <w:tcW w:w="1825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90950" w14:textId="77777777" w:rsidR="0083033B" w:rsidRPr="008A7CEF" w:rsidRDefault="0083033B" w:rsidP="007A3D51">
            <w:pPr>
              <w:jc w:val="right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  <w:lang w:val="es-ES"/>
              </w:rPr>
              <w:t>MOTIVO:</w:t>
            </w:r>
          </w:p>
        </w:tc>
        <w:tc>
          <w:tcPr>
            <w:tcW w:w="3175" w:type="pct"/>
            <w:gridSpan w:val="5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4C772185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</w:tr>
      <w:tr w:rsidR="0083033B" w:rsidRPr="008A7CEF" w14:paraId="034B200B" w14:textId="77777777" w:rsidTr="007A3D51">
        <w:trPr>
          <w:trHeight w:val="274"/>
        </w:trPr>
        <w:tc>
          <w:tcPr>
            <w:tcW w:w="1825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D060B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noProof/>
                <w:sz w:val="18"/>
                <w:szCs w:val="18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46464" behindDoc="0" locked="0" layoutInCell="1" allowOverlap="1" wp14:anchorId="1C26CB2D" wp14:editId="174D38FE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163195</wp:posOffset>
                      </wp:positionV>
                      <wp:extent cx="2461260" cy="1184910"/>
                      <wp:effectExtent l="0" t="0" r="0" b="0"/>
                      <wp:wrapNone/>
                      <wp:docPr id="88373002" name="Grupo 88373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1260" cy="1184910"/>
                                <a:chOff x="0" y="0"/>
                                <a:chExt cx="2465066" cy="1588057"/>
                              </a:xfrm>
                            </wpg:grpSpPr>
                            <wps:wsp>
                              <wps:cNvPr id="729953171" name="Cuadro de texto 7299531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65066" cy="413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3D202CE" w14:textId="77777777" w:rsidR="0083033B" w:rsidRPr="008A7CEF" w:rsidRDefault="0083033B" w:rsidP="0083033B">
                                    <w:pPr>
                                      <w:jc w:val="center"/>
                                      <w:rPr>
                                        <w:rFonts w:ascii="Noto Sans" w:hAnsi="Noto Sans" w:cs="Noto Sans"/>
                                        <w:spacing w:val="100"/>
                                      </w:rPr>
                                    </w:pPr>
                                    <w:r w:rsidRPr="008A7CEF">
                                      <w:rPr>
                                        <w:rFonts w:ascii="Noto Sans" w:hAnsi="Noto Sans" w:cs="Noto Sans"/>
                                        <w:spacing w:val="100"/>
                                      </w:rPr>
                                      <w:t>ATENTAMENTE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09675235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174495"/>
                                  <a:ext cx="2461251" cy="413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C25887" w14:textId="77777777" w:rsidR="0083033B" w:rsidRPr="00F80918" w:rsidRDefault="0083033B" w:rsidP="0083033B">
                                    <w:pPr>
                                      <w:jc w:val="center"/>
                                      <w:rPr>
                                        <w:rFonts w:ascii="Noto Sans Light" w:hAnsi="Noto Sans Light" w:cs="Noto Sans Light"/>
                                        <w:i/>
                                        <w:iCs/>
                                      </w:rPr>
                                    </w:pPr>
                                    <w:r w:rsidRPr="00F80918">
                                      <w:rPr>
                                        <w:rFonts w:ascii="Noto Sans Light" w:hAnsi="Noto Sans Light" w:cs="Noto Sans Light"/>
                                        <w:i/>
                                        <w:iCs/>
                                      </w:rPr>
                                      <w:t>Médico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140011085" name="Conector recto 2140011085"/>
                              <wps:cNvCnPr/>
                              <wps:spPr>
                                <a:xfrm>
                                  <a:off x="51758" y="1493670"/>
                                  <a:ext cx="234638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26CB2D" id="Grupo 88373002" o:spid="_x0000_s1026" style="position:absolute;margin-left:9.05pt;margin-top:12.85pt;width:193.8pt;height:93.3pt;z-index:251646464;mso-width-relative:margin;mso-height-relative:margin" coordsize="24650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Cuadro de texto 729953171" o:spid="_x0000_s1027" type="#_x0000_t202" style="position:absolute;width:24650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" filled="f" stroked="f">
                        <v:textbox style="mso-fit-shape-to-text:t">
                          <w:txbxContent>
                            <w:p w14:paraId="03D202CE" w14:textId="77777777" w:rsidR="0083033B" w:rsidRPr="008A7CEF" w:rsidRDefault="0083033B" w:rsidP="0083033B">
                              <w:pPr>
                                <w:jc w:val="center"/>
                                <w:rPr>
                                  <w:rFonts w:ascii="Noto Sans" w:hAnsi="Noto Sans" w:cs="Noto Sans"/>
                                  <w:spacing w:val="100"/>
                                </w:rPr>
                              </w:pPr>
                              <w:r w:rsidRPr="008A7CEF">
                                <w:rPr>
                                  <w:rFonts w:ascii="Noto Sans" w:hAnsi="Noto Sans" w:cs="Noto Sans"/>
                                  <w:spacing w:val="100"/>
                                </w:rPr>
                                <w:t>ATENTAMENTE</w:t>
                              </w:r>
                            </w:p>
                          </w:txbxContent>
                        </v:textbox>
                      </v:shape>
                      <v:shape id="Cuadro de texto 2" o:spid="_x0000_s1028" type="#_x0000_t202" style="position:absolute;top:11744;width:24612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" filled="f" stroked="f">
                        <v:textbox style="mso-fit-shape-to-text:t">
                          <w:txbxContent>
                            <w:p w14:paraId="2AC25887" w14:textId="77777777" w:rsidR="0083033B" w:rsidRPr="00F80918" w:rsidRDefault="0083033B" w:rsidP="0083033B">
                              <w:pPr>
                                <w:jc w:val="center"/>
                                <w:rPr>
                                  <w:rFonts w:ascii="Noto Sans Light" w:hAnsi="Noto Sans Light" w:cs="Noto Sans Light"/>
                                  <w:i/>
                                  <w:iCs/>
                                </w:rPr>
                              </w:pPr>
                              <w:r w:rsidRPr="00F80918">
                                <w:rPr>
                                  <w:rFonts w:ascii="Noto Sans Light" w:hAnsi="Noto Sans Light" w:cs="Noto Sans Light"/>
                                  <w:i/>
                                  <w:iCs/>
                                </w:rPr>
                                <w:t>Médico</w:t>
                              </w:r>
                            </w:p>
                          </w:txbxContent>
                        </v:textbox>
                      </v:shape>
                      <v:line id="Conector recto 2140011085" o:spid="_x0000_s1029" style="position:absolute;visibility:visible;mso-wrap-style:square" from="517,14936" to="23981,14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" strokecolor="black [3040]"/>
                    </v:group>
                  </w:pict>
                </mc:Fallback>
              </mc:AlternateContent>
            </w:r>
            <w:r w:rsidRPr="008A7CEF">
              <w:rPr>
                <w:rFonts w:ascii="Noto Sans" w:hAnsi="Noto Sans" w:cs="Noto Sans"/>
                <w:color w:val="000000"/>
                <w:sz w:val="18"/>
                <w:szCs w:val="18"/>
                <w:lang w:val="es-ES"/>
              </w:rPr>
              <w:t> </w:t>
            </w:r>
          </w:p>
        </w:tc>
        <w:tc>
          <w:tcPr>
            <w:tcW w:w="317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2D0DBE52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</w:tr>
      <w:tr w:rsidR="0083033B" w:rsidRPr="008A7CEF" w14:paraId="54442356" w14:textId="77777777" w:rsidTr="007A3D51">
        <w:trPr>
          <w:trHeight w:val="274"/>
        </w:trPr>
        <w:tc>
          <w:tcPr>
            <w:tcW w:w="1825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8E7B6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  <w:lang w:val="es-ES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E2747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26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5D0CB" w14:textId="77777777" w:rsidR="0083033B" w:rsidRPr="008A7CEF" w:rsidRDefault="0083033B" w:rsidP="007A3D51">
            <w:pPr>
              <w:rPr>
                <w:rFonts w:ascii="Noto Sans" w:hAnsi="Noto Sans" w:cs="Noto Sans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noProof/>
                <w:sz w:val="18"/>
                <w:szCs w:val="18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0890323B" wp14:editId="1EE3BFA0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73660</wp:posOffset>
                      </wp:positionV>
                      <wp:extent cx="2613025" cy="1055370"/>
                      <wp:effectExtent l="0" t="0" r="15875" b="11430"/>
                      <wp:wrapNone/>
                      <wp:docPr id="9" name="Grupo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3025" cy="1055370"/>
                                <a:chOff x="0" y="0"/>
                                <a:chExt cx="2614843" cy="1199072"/>
                              </a:xfrm>
                            </wpg:grpSpPr>
                            <wps:wsp>
                              <wps:cNvPr id="6" name="Rectángulo: esquinas redondeadas 6"/>
                              <wps:cNvSpPr/>
                              <wps:spPr>
                                <a:xfrm>
                                  <a:off x="0" y="0"/>
                                  <a:ext cx="2605177" cy="1199072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22" y="344919"/>
                                  <a:ext cx="2606221" cy="4228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13EF3DE" w14:textId="77777777" w:rsidR="0083033B" w:rsidRPr="008A7CEF" w:rsidRDefault="0083033B" w:rsidP="0083033B">
                                    <w:pPr>
                                      <w:jc w:val="center"/>
                                      <w:rPr>
                                        <w:rFonts w:ascii="Noto Sans Light" w:hAnsi="Noto Sans Light" w:cs="Noto Sans Light"/>
                                        <w:color w:val="A6A6A6" w:themeColor="background1" w:themeShade="A6"/>
                                        <w:sz w:val="14"/>
                                        <w:szCs w:val="14"/>
                                      </w:rPr>
                                    </w:pPr>
                                    <w:r w:rsidRPr="008A7CEF">
                                      <w:rPr>
                                        <w:rFonts w:ascii="Noto Sans Light" w:hAnsi="Noto Sans Light" w:cs="Noto Sans Light"/>
                                        <w:color w:val="A6A6A6" w:themeColor="background1" w:themeShade="A6"/>
                                        <w:sz w:val="14"/>
                                        <w:szCs w:val="14"/>
                                      </w:rPr>
                                      <w:t>SELLO</w:t>
                                    </w:r>
                                  </w:p>
                                  <w:p w14:paraId="371E4A37" w14:textId="77777777" w:rsidR="0083033B" w:rsidRPr="008A7CEF" w:rsidRDefault="0083033B" w:rsidP="0083033B">
                                    <w:pPr>
                                      <w:jc w:val="center"/>
                                      <w:rPr>
                                        <w:rFonts w:ascii="Noto Sans Light" w:hAnsi="Noto Sans Light" w:cs="Noto Sans Light"/>
                                        <w:color w:val="A6A6A6" w:themeColor="background1" w:themeShade="A6"/>
                                        <w:sz w:val="14"/>
                                        <w:szCs w:val="14"/>
                                      </w:rPr>
                                    </w:pPr>
                                    <w:r w:rsidRPr="008A7CEF">
                                      <w:rPr>
                                        <w:rFonts w:ascii="Noto Sans Light" w:hAnsi="Noto Sans Light" w:cs="Noto Sans Light"/>
                                        <w:color w:val="A6A6A6" w:themeColor="background1" w:themeShade="A6"/>
                                        <w:sz w:val="14"/>
                                        <w:szCs w:val="14"/>
                                      </w:rPr>
                                      <w:t>INSTITUTO MEXICANO DEL SEGURO SOCIAL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90323B" id="Grupo 9" o:spid="_x0000_s1030" style="position:absolute;margin-left:49.85pt;margin-top:5.8pt;width:205.75pt;height:83.1pt;z-index:251651584;mso-width-relative:margin;mso-height-relative:margin" coordsize="26148,1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">
                      <v:roundrect id="Rectángulo: esquinas redondeadas 6" o:spid="_x0000_s1031" style="position:absolute;width:26051;height:119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" filled="f" strokecolor="black [3213]" strokeweight="1pt"/>
                      <v:shape id="Cuadro de texto 2" o:spid="_x0000_s1032" type="#_x0000_t202" style="position:absolute;left:86;top:3449;width:26062;height: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  <v:textbox>
                          <w:txbxContent>
                            <w:p w14:paraId="113EF3DE" w14:textId="77777777" w:rsidR="0083033B" w:rsidRPr="008A7CEF" w:rsidRDefault="0083033B" w:rsidP="0083033B">
                              <w:pPr>
                                <w:jc w:val="center"/>
                                <w:rPr>
                                  <w:rFonts w:ascii="Noto Sans Light" w:hAnsi="Noto Sans Light" w:cs="Noto Sans Light"/>
                                  <w:color w:val="A6A6A6" w:themeColor="background1" w:themeShade="A6"/>
                                  <w:sz w:val="14"/>
                                  <w:szCs w:val="14"/>
                                </w:rPr>
                              </w:pPr>
                              <w:r w:rsidRPr="008A7CEF">
                                <w:rPr>
                                  <w:rFonts w:ascii="Noto Sans Light" w:hAnsi="Noto Sans Light" w:cs="Noto Sans Light"/>
                                  <w:color w:val="A6A6A6" w:themeColor="background1" w:themeShade="A6"/>
                                  <w:sz w:val="14"/>
                                  <w:szCs w:val="14"/>
                                </w:rPr>
                                <w:t>SELLO</w:t>
                              </w:r>
                            </w:p>
                            <w:p w14:paraId="371E4A37" w14:textId="77777777" w:rsidR="0083033B" w:rsidRPr="008A7CEF" w:rsidRDefault="0083033B" w:rsidP="0083033B">
                              <w:pPr>
                                <w:jc w:val="center"/>
                                <w:rPr>
                                  <w:rFonts w:ascii="Noto Sans Light" w:hAnsi="Noto Sans Light" w:cs="Noto Sans Light"/>
                                  <w:color w:val="A6A6A6" w:themeColor="background1" w:themeShade="A6"/>
                                  <w:sz w:val="14"/>
                                  <w:szCs w:val="14"/>
                                </w:rPr>
                              </w:pPr>
                              <w:r w:rsidRPr="008A7CEF">
                                <w:rPr>
                                  <w:rFonts w:ascii="Noto Sans Light" w:hAnsi="Noto Sans Light" w:cs="Noto Sans Light"/>
                                  <w:color w:val="A6A6A6" w:themeColor="background1" w:themeShade="A6"/>
                                  <w:sz w:val="14"/>
                                  <w:szCs w:val="14"/>
                                </w:rPr>
                                <w:t>INSTITUTO MEXICANO DEL SEGURO SOCIAL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E17DB47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</w:tr>
      <w:tr w:rsidR="0083033B" w:rsidRPr="008A7CEF" w14:paraId="42C7CFA2" w14:textId="77777777" w:rsidTr="007A3D51">
        <w:trPr>
          <w:trHeight w:val="274"/>
        </w:trPr>
        <w:tc>
          <w:tcPr>
            <w:tcW w:w="1825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C6D56" w14:textId="77777777" w:rsidR="0083033B" w:rsidRPr="008A7CEF" w:rsidRDefault="0083033B" w:rsidP="007A3D51">
            <w:pPr>
              <w:jc w:val="right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B66F0" w14:textId="77777777" w:rsidR="0083033B" w:rsidRPr="008A7CEF" w:rsidRDefault="0083033B" w:rsidP="007A3D51">
            <w:pPr>
              <w:jc w:val="right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26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8F835" w14:textId="77777777" w:rsidR="0083033B" w:rsidRPr="008A7CEF" w:rsidRDefault="0083033B" w:rsidP="007A3D51">
            <w:pPr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96B5C3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</w:tr>
      <w:tr w:rsidR="0083033B" w:rsidRPr="008A7CEF" w14:paraId="38809825" w14:textId="77777777" w:rsidTr="007A3D51">
        <w:trPr>
          <w:trHeight w:val="274"/>
        </w:trPr>
        <w:tc>
          <w:tcPr>
            <w:tcW w:w="1825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552DF" w14:textId="77777777" w:rsidR="0083033B" w:rsidRPr="008A7CEF" w:rsidRDefault="0083033B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  <w:lang w:val="es-ES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8E065" w14:textId="77777777" w:rsidR="0083033B" w:rsidRPr="008A7CEF" w:rsidRDefault="0083033B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26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5630D" w14:textId="77777777" w:rsidR="0083033B" w:rsidRPr="008A7CEF" w:rsidRDefault="0083033B" w:rsidP="007A3D51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275B3D4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</w:tr>
      <w:tr w:rsidR="0083033B" w:rsidRPr="008A7CEF" w14:paraId="3B0280DF" w14:textId="77777777" w:rsidTr="007A3D51">
        <w:trPr>
          <w:trHeight w:val="274"/>
        </w:trPr>
        <w:tc>
          <w:tcPr>
            <w:tcW w:w="1825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98BE6" w14:textId="77777777" w:rsidR="0083033B" w:rsidRPr="008A7CEF" w:rsidRDefault="0083033B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  <w:lang w:val="es-ES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8C2D5" w14:textId="77777777" w:rsidR="0083033B" w:rsidRPr="008A7CEF" w:rsidRDefault="0083033B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26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73BC6" w14:textId="77777777" w:rsidR="0083033B" w:rsidRPr="008A7CEF" w:rsidRDefault="0083033B" w:rsidP="007A3D51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7FCDEF6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</w:tr>
      <w:tr w:rsidR="0083033B" w:rsidRPr="008A7CEF" w14:paraId="2ECA69E8" w14:textId="77777777" w:rsidTr="007A3D51">
        <w:trPr>
          <w:trHeight w:val="1208"/>
        </w:trPr>
        <w:tc>
          <w:tcPr>
            <w:tcW w:w="1825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6CE70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FAA051" w14:textId="77777777" w:rsidR="0083033B" w:rsidRPr="008A7CEF" w:rsidRDefault="0083033B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2630" w:type="pct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E5000B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3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03F7DD0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</w:tr>
    </w:tbl>
    <w:p w14:paraId="264DBEDA" w14:textId="77777777" w:rsidR="0083033B" w:rsidRPr="00E408A9" w:rsidRDefault="0083033B" w:rsidP="0083033B">
      <w:pPr>
        <w:rPr>
          <w:sz w:val="8"/>
          <w:szCs w:val="8"/>
        </w:rPr>
      </w:pPr>
    </w:p>
    <w:p w14:paraId="0F9F754F" w14:textId="77777777" w:rsidR="0083033B" w:rsidRDefault="0083033B" w:rsidP="0083033B">
      <w:pPr>
        <w:rPr>
          <w:sz w:val="8"/>
          <w:szCs w:val="8"/>
        </w:rPr>
      </w:pPr>
    </w:p>
    <w:p w14:paraId="73640F71" w14:textId="77777777" w:rsidR="0083033B" w:rsidRPr="00E408A9" w:rsidRDefault="0083033B" w:rsidP="0083033B">
      <w:pPr>
        <w:rPr>
          <w:sz w:val="8"/>
          <w:szCs w:val="8"/>
        </w:rPr>
      </w:pPr>
    </w:p>
    <w:p w14:paraId="60B167A5" w14:textId="77777777" w:rsidR="0083033B" w:rsidRPr="00E408A9" w:rsidRDefault="0083033B" w:rsidP="0083033B">
      <w:pPr>
        <w:rPr>
          <w:sz w:val="8"/>
          <w:szCs w:val="8"/>
        </w:rPr>
      </w:pPr>
    </w:p>
    <w:p w14:paraId="10E2200D" w14:textId="77777777" w:rsidR="0083033B" w:rsidRPr="00E408A9" w:rsidRDefault="0083033B" w:rsidP="0083033B">
      <w:pPr>
        <w:rPr>
          <w:sz w:val="8"/>
          <w:szCs w:val="8"/>
        </w:rPr>
      </w:pPr>
    </w:p>
    <w:p w14:paraId="4DF456E8" w14:textId="77777777" w:rsidR="0083033B" w:rsidRPr="00E408A9" w:rsidRDefault="0083033B" w:rsidP="0083033B">
      <w:pPr>
        <w:rPr>
          <w:sz w:val="8"/>
          <w:szCs w:val="8"/>
        </w:rPr>
      </w:pPr>
    </w:p>
    <w:p w14:paraId="31B6E75C" w14:textId="77777777" w:rsidR="0083033B" w:rsidRPr="00E408A9" w:rsidRDefault="0083033B" w:rsidP="0083033B">
      <w:pPr>
        <w:rPr>
          <w:sz w:val="8"/>
          <w:szCs w:val="8"/>
        </w:rPr>
      </w:pPr>
    </w:p>
    <w:p w14:paraId="50D68F89" w14:textId="77777777" w:rsidR="0083033B" w:rsidRPr="00E408A9" w:rsidRDefault="0083033B" w:rsidP="0083033B">
      <w:pPr>
        <w:rPr>
          <w:sz w:val="8"/>
          <w:szCs w:val="8"/>
        </w:rPr>
      </w:pPr>
    </w:p>
    <w:p w14:paraId="524D4FD0" w14:textId="77777777" w:rsidR="0083033B" w:rsidRPr="00E408A9" w:rsidRDefault="0083033B" w:rsidP="0083033B">
      <w:pPr>
        <w:rPr>
          <w:sz w:val="8"/>
          <w:szCs w:val="8"/>
        </w:rPr>
      </w:pPr>
    </w:p>
    <w:p w14:paraId="7AFBBE9E" w14:textId="77777777" w:rsidR="0083033B" w:rsidRPr="00E408A9" w:rsidRDefault="0083033B" w:rsidP="0083033B">
      <w:pPr>
        <w:rPr>
          <w:sz w:val="8"/>
          <w:szCs w:val="8"/>
        </w:rPr>
      </w:pPr>
    </w:p>
    <w:p w14:paraId="26CCAE5C" w14:textId="77777777" w:rsidR="0083033B" w:rsidRPr="00E408A9" w:rsidRDefault="0083033B" w:rsidP="0083033B">
      <w:pPr>
        <w:rPr>
          <w:sz w:val="8"/>
          <w:szCs w:val="8"/>
        </w:rPr>
      </w:pPr>
    </w:p>
    <w:p w14:paraId="1549B5BF" w14:textId="77777777" w:rsidR="0083033B" w:rsidRPr="00E408A9" w:rsidRDefault="0083033B" w:rsidP="0083033B">
      <w:pPr>
        <w:rPr>
          <w:sz w:val="8"/>
          <w:szCs w:val="8"/>
        </w:rPr>
      </w:pPr>
    </w:p>
    <w:p w14:paraId="47CE2E50" w14:textId="77777777" w:rsidR="0083033B" w:rsidRPr="00E408A9" w:rsidRDefault="0083033B" w:rsidP="0083033B">
      <w:pPr>
        <w:rPr>
          <w:sz w:val="8"/>
          <w:szCs w:val="8"/>
        </w:rPr>
      </w:pPr>
    </w:p>
    <w:p w14:paraId="4BD3894E" w14:textId="77777777" w:rsidR="0083033B" w:rsidRPr="00E408A9" w:rsidRDefault="0083033B" w:rsidP="0083033B">
      <w:pPr>
        <w:rPr>
          <w:sz w:val="8"/>
          <w:szCs w:val="8"/>
        </w:rPr>
      </w:pPr>
    </w:p>
    <w:p w14:paraId="0D4751CD" w14:textId="77777777" w:rsidR="0083033B" w:rsidRPr="00E408A9" w:rsidRDefault="0083033B" w:rsidP="0083033B">
      <w:pPr>
        <w:rPr>
          <w:sz w:val="8"/>
          <w:szCs w:val="8"/>
        </w:rPr>
      </w:pPr>
    </w:p>
    <w:p w14:paraId="0419DE7F" w14:textId="77777777" w:rsidR="0083033B" w:rsidRPr="00E408A9" w:rsidRDefault="0083033B" w:rsidP="0083033B">
      <w:pPr>
        <w:rPr>
          <w:sz w:val="8"/>
          <w:szCs w:val="8"/>
        </w:rPr>
      </w:pPr>
    </w:p>
    <w:p w14:paraId="6F796A60" w14:textId="77777777" w:rsidR="0083033B" w:rsidRPr="00E408A9" w:rsidRDefault="0083033B" w:rsidP="0083033B">
      <w:pPr>
        <w:rPr>
          <w:sz w:val="8"/>
          <w:szCs w:val="8"/>
        </w:rPr>
      </w:pPr>
    </w:p>
    <w:p w14:paraId="1FF2E694" w14:textId="77777777" w:rsidR="0083033B" w:rsidRPr="00E408A9" w:rsidRDefault="0083033B" w:rsidP="0083033B">
      <w:pPr>
        <w:rPr>
          <w:sz w:val="8"/>
          <w:szCs w:val="8"/>
        </w:rPr>
      </w:pPr>
    </w:p>
    <w:p w14:paraId="44847F6D" w14:textId="77777777" w:rsidR="0083033B" w:rsidRPr="00E408A9" w:rsidRDefault="0083033B" w:rsidP="0083033B">
      <w:pPr>
        <w:rPr>
          <w:sz w:val="8"/>
          <w:szCs w:val="8"/>
        </w:rPr>
      </w:pPr>
    </w:p>
    <w:p w14:paraId="2A195343" w14:textId="77777777" w:rsidR="0083033B" w:rsidRPr="00E408A9" w:rsidRDefault="0083033B" w:rsidP="0083033B">
      <w:pPr>
        <w:rPr>
          <w:sz w:val="8"/>
          <w:szCs w:val="8"/>
        </w:rPr>
      </w:pPr>
    </w:p>
    <w:p w14:paraId="289C02F0" w14:textId="77777777" w:rsidR="0083033B" w:rsidRPr="00E408A9" w:rsidRDefault="0083033B" w:rsidP="0083033B">
      <w:pPr>
        <w:rPr>
          <w:sz w:val="8"/>
          <w:szCs w:val="8"/>
        </w:rPr>
      </w:pPr>
    </w:p>
    <w:p w14:paraId="0429839D" w14:textId="77777777" w:rsidR="0083033B" w:rsidRPr="00E408A9" w:rsidRDefault="0083033B" w:rsidP="0083033B">
      <w:pPr>
        <w:rPr>
          <w:sz w:val="8"/>
          <w:szCs w:val="8"/>
        </w:rPr>
      </w:pPr>
    </w:p>
    <w:p w14:paraId="47AACA05" w14:textId="77777777" w:rsidR="0083033B" w:rsidRPr="00E408A9" w:rsidRDefault="0083033B" w:rsidP="0083033B">
      <w:pPr>
        <w:rPr>
          <w:sz w:val="8"/>
          <w:szCs w:val="8"/>
        </w:rPr>
      </w:pPr>
    </w:p>
    <w:p w14:paraId="7E14ED31" w14:textId="77777777" w:rsidR="0083033B" w:rsidRPr="00E408A9" w:rsidRDefault="0083033B" w:rsidP="0083033B">
      <w:pPr>
        <w:rPr>
          <w:sz w:val="8"/>
          <w:szCs w:val="8"/>
        </w:rPr>
      </w:pPr>
    </w:p>
    <w:p w14:paraId="03DC66AB" w14:textId="77777777" w:rsidR="0083033B" w:rsidRPr="00E408A9" w:rsidRDefault="0083033B" w:rsidP="0083033B">
      <w:pPr>
        <w:rPr>
          <w:sz w:val="8"/>
          <w:szCs w:val="8"/>
        </w:rPr>
      </w:pPr>
    </w:p>
    <w:p w14:paraId="395B56F5" w14:textId="77777777" w:rsidR="0083033B" w:rsidRPr="00E408A9" w:rsidRDefault="0083033B" w:rsidP="0083033B">
      <w:pPr>
        <w:rPr>
          <w:sz w:val="8"/>
          <w:szCs w:val="8"/>
        </w:rPr>
      </w:pPr>
    </w:p>
    <w:p w14:paraId="0023CE9F" w14:textId="77777777" w:rsidR="0083033B" w:rsidRPr="00E408A9" w:rsidRDefault="0083033B" w:rsidP="0083033B">
      <w:pPr>
        <w:rPr>
          <w:sz w:val="8"/>
          <w:szCs w:val="8"/>
        </w:rPr>
      </w:pPr>
    </w:p>
    <w:p w14:paraId="78BA6687" w14:textId="77777777" w:rsidR="0083033B" w:rsidRPr="00E408A9" w:rsidRDefault="0083033B" w:rsidP="0083033B">
      <w:pPr>
        <w:rPr>
          <w:sz w:val="8"/>
          <w:szCs w:val="8"/>
        </w:rPr>
      </w:pPr>
    </w:p>
    <w:p w14:paraId="21FC2ECD" w14:textId="77777777" w:rsidR="0083033B" w:rsidRPr="00E408A9" w:rsidRDefault="0083033B" w:rsidP="0083033B">
      <w:pPr>
        <w:rPr>
          <w:sz w:val="8"/>
          <w:szCs w:val="8"/>
        </w:rPr>
      </w:pPr>
    </w:p>
    <w:p w14:paraId="629C2398" w14:textId="77777777" w:rsidR="0083033B" w:rsidRPr="00E408A9" w:rsidRDefault="0083033B" w:rsidP="0083033B">
      <w:pPr>
        <w:rPr>
          <w:sz w:val="8"/>
          <w:szCs w:val="8"/>
        </w:rPr>
      </w:pPr>
    </w:p>
    <w:p w14:paraId="1B0E761B" w14:textId="77777777" w:rsidR="0083033B" w:rsidRPr="00E408A9" w:rsidRDefault="0083033B" w:rsidP="0083033B">
      <w:pPr>
        <w:rPr>
          <w:sz w:val="8"/>
          <w:szCs w:val="8"/>
        </w:rPr>
      </w:pPr>
    </w:p>
    <w:p w14:paraId="14D5B544" w14:textId="77777777" w:rsidR="0083033B" w:rsidRPr="00E408A9" w:rsidRDefault="0083033B" w:rsidP="0083033B">
      <w:pPr>
        <w:rPr>
          <w:sz w:val="8"/>
          <w:szCs w:val="8"/>
        </w:rPr>
      </w:pPr>
    </w:p>
    <w:p w14:paraId="6597A1CE" w14:textId="77777777" w:rsidR="0083033B" w:rsidRPr="00E408A9" w:rsidRDefault="0083033B" w:rsidP="0083033B">
      <w:pPr>
        <w:rPr>
          <w:sz w:val="8"/>
          <w:szCs w:val="8"/>
        </w:rPr>
      </w:pPr>
    </w:p>
    <w:p w14:paraId="05274D35" w14:textId="77777777" w:rsidR="0083033B" w:rsidRPr="00E408A9" w:rsidRDefault="0083033B" w:rsidP="0083033B">
      <w:pPr>
        <w:rPr>
          <w:sz w:val="8"/>
          <w:szCs w:val="8"/>
        </w:rPr>
      </w:pPr>
    </w:p>
    <w:p w14:paraId="2417C2DD" w14:textId="77777777" w:rsidR="0083033B" w:rsidRPr="00E408A9" w:rsidRDefault="0083033B" w:rsidP="0083033B">
      <w:pPr>
        <w:rPr>
          <w:sz w:val="8"/>
          <w:szCs w:val="8"/>
        </w:rPr>
      </w:pPr>
    </w:p>
    <w:tbl>
      <w:tblPr>
        <w:tblpPr w:leftFromText="141" w:rightFromText="141" w:vertAnchor="text" w:horzAnchor="margin" w:tblpY="207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9"/>
        <w:gridCol w:w="780"/>
        <w:gridCol w:w="1112"/>
        <w:gridCol w:w="1744"/>
        <w:gridCol w:w="2374"/>
        <w:gridCol w:w="304"/>
      </w:tblGrid>
      <w:tr w:rsidR="0083033B" w:rsidRPr="008A7CEF" w14:paraId="4419E722" w14:textId="77777777" w:rsidTr="007A3D51">
        <w:trPr>
          <w:trHeight w:val="286"/>
        </w:trPr>
        <w:tc>
          <w:tcPr>
            <w:tcW w:w="1825" w:type="pct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B6683" w14:textId="77777777" w:rsidR="0083033B" w:rsidRPr="008A7CEF" w:rsidRDefault="0083033B" w:rsidP="007A3D51">
            <w:pPr>
              <w:ind w:left="-648"/>
              <w:jc w:val="right"/>
              <w:rPr>
                <w:rFonts w:ascii="Noto Sans" w:hAnsi="Noto Sans" w:cs="Noto Sans"/>
                <w:color w:val="000000"/>
                <w:sz w:val="18"/>
                <w:szCs w:val="18"/>
                <w:lang w:eastAsia="es-MX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NOMBRE DEL ASEGURADO (A):</w:t>
            </w:r>
          </w:p>
        </w:tc>
        <w:tc>
          <w:tcPr>
            <w:tcW w:w="3175" w:type="pct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6AB886D7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</w:tr>
      <w:tr w:rsidR="0083033B" w:rsidRPr="008A7CEF" w14:paraId="1200E560" w14:textId="77777777" w:rsidTr="007A3D51">
        <w:trPr>
          <w:trHeight w:val="274"/>
        </w:trPr>
        <w:tc>
          <w:tcPr>
            <w:tcW w:w="1825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4D4F3" w14:textId="77777777" w:rsidR="0083033B" w:rsidRPr="008A7CEF" w:rsidRDefault="0083033B" w:rsidP="007A3D51">
            <w:pPr>
              <w:jc w:val="right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  <w:lang w:val="es-ES"/>
              </w:rPr>
              <w:t>NÚMERO DE SEGURIDAD SOCIAL:</w:t>
            </w:r>
          </w:p>
        </w:tc>
        <w:tc>
          <w:tcPr>
            <w:tcW w:w="317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0A2A40B4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</w:tr>
      <w:tr w:rsidR="0083033B" w:rsidRPr="008A7CEF" w14:paraId="4269F7A9" w14:textId="77777777" w:rsidTr="007A3D51">
        <w:trPr>
          <w:trHeight w:val="274"/>
        </w:trPr>
        <w:tc>
          <w:tcPr>
            <w:tcW w:w="1825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C5F41" w14:textId="77777777" w:rsidR="0083033B" w:rsidRPr="008A7CEF" w:rsidRDefault="0083033B" w:rsidP="007A3D51">
            <w:pPr>
              <w:jc w:val="right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  <w:lang w:val="es-ES"/>
              </w:rPr>
              <w:t>FECHA:</w:t>
            </w:r>
          </w:p>
        </w:tc>
        <w:tc>
          <w:tcPr>
            <w:tcW w:w="317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238F101D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</w:tr>
      <w:tr w:rsidR="0083033B" w:rsidRPr="008A7CEF" w14:paraId="1BEC1C0B" w14:textId="77777777" w:rsidTr="007A3D51">
        <w:trPr>
          <w:trHeight w:val="274"/>
        </w:trPr>
        <w:tc>
          <w:tcPr>
            <w:tcW w:w="1825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EE10A" w14:textId="77777777" w:rsidR="0083033B" w:rsidRPr="008A7CEF" w:rsidRDefault="0083033B" w:rsidP="007A3D51">
            <w:pPr>
              <w:jc w:val="right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  <w:lang w:val="es-ES"/>
              </w:rPr>
              <w:t>HORA ENTRADA:</w:t>
            </w:r>
          </w:p>
        </w:tc>
        <w:tc>
          <w:tcPr>
            <w:tcW w:w="95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1C23E2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97AA2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  <w:lang w:val="es-ES"/>
              </w:rPr>
              <w:t>HORA SALIDA:</w:t>
            </w:r>
          </w:p>
        </w:tc>
        <w:tc>
          <w:tcPr>
            <w:tcW w:w="1347" w:type="pct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802510C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  <w:r w:rsidRPr="008A7CEF">
              <w:rPr>
                <w:rFonts w:ascii="Noto Sans" w:hAnsi="Noto Sans" w:cs="Noto Sans"/>
                <w:noProof/>
              </w:rPr>
              <w:t xml:space="preserve"> </w:t>
            </w:r>
          </w:p>
        </w:tc>
      </w:tr>
      <w:tr w:rsidR="0083033B" w:rsidRPr="008A7CEF" w14:paraId="0CFF6B87" w14:textId="77777777" w:rsidTr="007A3D51">
        <w:trPr>
          <w:trHeight w:val="274"/>
        </w:trPr>
        <w:tc>
          <w:tcPr>
            <w:tcW w:w="1825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C8DF0" w14:textId="77777777" w:rsidR="0083033B" w:rsidRPr="008A7CEF" w:rsidRDefault="0083033B" w:rsidP="007A3D51">
            <w:pPr>
              <w:jc w:val="right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  <w:lang w:val="es-ES"/>
              </w:rPr>
              <w:t>MOTIVO:</w:t>
            </w:r>
          </w:p>
        </w:tc>
        <w:tc>
          <w:tcPr>
            <w:tcW w:w="3175" w:type="pct"/>
            <w:gridSpan w:val="5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32DE1604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</w:tr>
      <w:tr w:rsidR="0083033B" w:rsidRPr="008A7CEF" w14:paraId="0E89EA75" w14:textId="77777777" w:rsidTr="007A3D51">
        <w:trPr>
          <w:trHeight w:val="274"/>
        </w:trPr>
        <w:tc>
          <w:tcPr>
            <w:tcW w:w="1825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CC5E0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noProof/>
                <w:sz w:val="18"/>
                <w:szCs w:val="18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44416" behindDoc="0" locked="0" layoutInCell="1" allowOverlap="1" wp14:anchorId="223B2DD3" wp14:editId="5359C32E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163195</wp:posOffset>
                      </wp:positionV>
                      <wp:extent cx="2461260" cy="1184910"/>
                      <wp:effectExtent l="0" t="0" r="0" b="0"/>
                      <wp:wrapNone/>
                      <wp:docPr id="1646942491" name="Grupo 16469424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1260" cy="1184910"/>
                                <a:chOff x="0" y="0"/>
                                <a:chExt cx="2465066" cy="1588057"/>
                              </a:xfrm>
                            </wpg:grpSpPr>
                            <wps:wsp>
                              <wps:cNvPr id="535653277" name="Cuadro de texto 5356532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465066" cy="413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C3F4D1" w14:textId="77777777" w:rsidR="0083033B" w:rsidRPr="008A7CEF" w:rsidRDefault="0083033B" w:rsidP="0083033B">
                                    <w:pPr>
                                      <w:jc w:val="center"/>
                                      <w:rPr>
                                        <w:rFonts w:ascii="Noto Sans" w:hAnsi="Noto Sans" w:cs="Noto Sans"/>
                                        <w:spacing w:val="100"/>
                                      </w:rPr>
                                    </w:pPr>
                                    <w:r w:rsidRPr="008A7CEF">
                                      <w:rPr>
                                        <w:rFonts w:ascii="Noto Sans" w:hAnsi="Noto Sans" w:cs="Noto Sans"/>
                                        <w:spacing w:val="100"/>
                                      </w:rPr>
                                      <w:t>ATENTAMENTE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364306100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174495"/>
                                  <a:ext cx="2461251" cy="413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4683A70" w14:textId="77777777" w:rsidR="0083033B" w:rsidRPr="00F80918" w:rsidRDefault="0083033B" w:rsidP="0083033B">
                                    <w:pPr>
                                      <w:jc w:val="center"/>
                                      <w:rPr>
                                        <w:rFonts w:ascii="Noto Sans Light" w:hAnsi="Noto Sans Light" w:cs="Noto Sans Light"/>
                                        <w:i/>
                                        <w:iCs/>
                                      </w:rPr>
                                    </w:pPr>
                                    <w:r w:rsidRPr="00F80918">
                                      <w:rPr>
                                        <w:rFonts w:ascii="Noto Sans Light" w:hAnsi="Noto Sans Light" w:cs="Noto Sans Light"/>
                                        <w:i/>
                                        <w:iCs/>
                                      </w:rPr>
                                      <w:t>Médico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547051177" name="Conector recto 1547051177"/>
                              <wps:cNvCnPr/>
                              <wps:spPr>
                                <a:xfrm>
                                  <a:off x="51758" y="1493670"/>
                                  <a:ext cx="2346385" cy="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3B2DD3" id="Grupo 1646942491" o:spid="_x0000_s1033" style="position:absolute;margin-left:9.05pt;margin-top:12.85pt;width:193.8pt;height:93.3pt;z-index:251644416;mso-width-relative:margin;mso-height-relative:margin" coordsize="24650,1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">
                      <v:shape id="Cuadro de texto 535653277" o:spid="_x0000_s1034" type="#_x0000_t202" style="position:absolute;width:24650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" filled="f" stroked="f">
                        <v:textbox style="mso-fit-shape-to-text:t">
                          <w:txbxContent>
                            <w:p w14:paraId="6AC3F4D1" w14:textId="77777777" w:rsidR="0083033B" w:rsidRPr="008A7CEF" w:rsidRDefault="0083033B" w:rsidP="0083033B">
                              <w:pPr>
                                <w:jc w:val="center"/>
                                <w:rPr>
                                  <w:rFonts w:ascii="Noto Sans" w:hAnsi="Noto Sans" w:cs="Noto Sans"/>
                                  <w:spacing w:val="100"/>
                                </w:rPr>
                              </w:pPr>
                              <w:r w:rsidRPr="008A7CEF">
                                <w:rPr>
                                  <w:rFonts w:ascii="Noto Sans" w:hAnsi="Noto Sans" w:cs="Noto Sans"/>
                                  <w:spacing w:val="100"/>
                                </w:rPr>
                                <w:t>ATENTAMENTE</w:t>
                              </w:r>
                            </w:p>
                          </w:txbxContent>
                        </v:textbox>
                      </v:shape>
                      <v:shape id="Cuadro de texto 2" o:spid="_x0000_s1035" type="#_x0000_t202" style="position:absolute;top:11744;width:24612;height:4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" filled="f" stroked="f">
                        <v:textbox style="mso-fit-shape-to-text:t">
                          <w:txbxContent>
                            <w:p w14:paraId="14683A70" w14:textId="77777777" w:rsidR="0083033B" w:rsidRPr="00F80918" w:rsidRDefault="0083033B" w:rsidP="0083033B">
                              <w:pPr>
                                <w:jc w:val="center"/>
                                <w:rPr>
                                  <w:rFonts w:ascii="Noto Sans Light" w:hAnsi="Noto Sans Light" w:cs="Noto Sans Light"/>
                                  <w:i/>
                                  <w:iCs/>
                                </w:rPr>
                              </w:pPr>
                              <w:r w:rsidRPr="00F80918">
                                <w:rPr>
                                  <w:rFonts w:ascii="Noto Sans Light" w:hAnsi="Noto Sans Light" w:cs="Noto Sans Light"/>
                                  <w:i/>
                                  <w:iCs/>
                                </w:rPr>
                                <w:t>Médico</w:t>
                              </w:r>
                            </w:p>
                          </w:txbxContent>
                        </v:textbox>
                      </v:shape>
                      <v:line id="Conector recto 1547051177" o:spid="_x0000_s1036" style="position:absolute;visibility:visible;mso-wrap-style:square" from="517,14936" to="23981,14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" strokecolor="black [3040]"/>
                    </v:group>
                  </w:pict>
                </mc:Fallback>
              </mc:AlternateContent>
            </w:r>
            <w:r w:rsidRPr="008A7CEF">
              <w:rPr>
                <w:rFonts w:ascii="Noto Sans" w:hAnsi="Noto Sans" w:cs="Noto Sans"/>
                <w:color w:val="000000"/>
                <w:sz w:val="18"/>
                <w:szCs w:val="18"/>
                <w:lang w:val="es-ES"/>
              </w:rPr>
              <w:t> </w:t>
            </w:r>
          </w:p>
        </w:tc>
        <w:tc>
          <w:tcPr>
            <w:tcW w:w="3175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  <w:hideMark/>
          </w:tcPr>
          <w:p w14:paraId="73D0062D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</w:tr>
      <w:tr w:rsidR="0083033B" w:rsidRPr="008A7CEF" w14:paraId="4D0B0587" w14:textId="77777777" w:rsidTr="007A3D51">
        <w:trPr>
          <w:trHeight w:val="274"/>
        </w:trPr>
        <w:tc>
          <w:tcPr>
            <w:tcW w:w="1825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43297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  <w:lang w:val="es-ES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5AB83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26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1A692" w14:textId="77777777" w:rsidR="0083033B" w:rsidRPr="008A7CEF" w:rsidRDefault="0083033B" w:rsidP="007A3D51">
            <w:pPr>
              <w:rPr>
                <w:rFonts w:ascii="Noto Sans" w:hAnsi="Noto Sans" w:cs="Noto Sans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noProof/>
                <w:sz w:val="18"/>
                <w:szCs w:val="18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45440" behindDoc="0" locked="0" layoutInCell="1" allowOverlap="1" wp14:anchorId="35A19926" wp14:editId="137D0DB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73660</wp:posOffset>
                      </wp:positionV>
                      <wp:extent cx="2613025" cy="1055370"/>
                      <wp:effectExtent l="0" t="0" r="15875" b="11430"/>
                      <wp:wrapNone/>
                      <wp:docPr id="232473263" name="Grupo 232473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3025" cy="1055370"/>
                                <a:chOff x="0" y="0"/>
                                <a:chExt cx="2614843" cy="1199072"/>
                              </a:xfrm>
                            </wpg:grpSpPr>
                            <wps:wsp>
                              <wps:cNvPr id="1540457" name="Rectángulo: esquinas redondeadas 1540457"/>
                              <wps:cNvSpPr/>
                              <wps:spPr>
                                <a:xfrm>
                                  <a:off x="0" y="0"/>
                                  <a:ext cx="2605177" cy="1199072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026338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22" y="344919"/>
                                  <a:ext cx="2606221" cy="4228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4B3291B" w14:textId="77777777" w:rsidR="0083033B" w:rsidRPr="008A7CEF" w:rsidRDefault="0083033B" w:rsidP="0083033B">
                                    <w:pPr>
                                      <w:jc w:val="center"/>
                                      <w:rPr>
                                        <w:rFonts w:ascii="Noto Sans Light" w:hAnsi="Noto Sans Light" w:cs="Noto Sans Light"/>
                                        <w:color w:val="A6A6A6" w:themeColor="background1" w:themeShade="A6"/>
                                        <w:sz w:val="14"/>
                                        <w:szCs w:val="14"/>
                                      </w:rPr>
                                    </w:pPr>
                                    <w:r w:rsidRPr="008A7CEF">
                                      <w:rPr>
                                        <w:rFonts w:ascii="Noto Sans Light" w:hAnsi="Noto Sans Light" w:cs="Noto Sans Light"/>
                                        <w:color w:val="A6A6A6" w:themeColor="background1" w:themeShade="A6"/>
                                        <w:sz w:val="14"/>
                                        <w:szCs w:val="14"/>
                                      </w:rPr>
                                      <w:t>SELLO</w:t>
                                    </w:r>
                                  </w:p>
                                  <w:p w14:paraId="383C9DB1" w14:textId="77777777" w:rsidR="0083033B" w:rsidRPr="008A7CEF" w:rsidRDefault="0083033B" w:rsidP="0083033B">
                                    <w:pPr>
                                      <w:jc w:val="center"/>
                                      <w:rPr>
                                        <w:rFonts w:ascii="Noto Sans Light" w:hAnsi="Noto Sans Light" w:cs="Noto Sans Light"/>
                                        <w:color w:val="A6A6A6" w:themeColor="background1" w:themeShade="A6"/>
                                        <w:sz w:val="14"/>
                                        <w:szCs w:val="14"/>
                                      </w:rPr>
                                    </w:pPr>
                                    <w:r w:rsidRPr="008A7CEF">
                                      <w:rPr>
                                        <w:rFonts w:ascii="Noto Sans Light" w:hAnsi="Noto Sans Light" w:cs="Noto Sans Light"/>
                                        <w:color w:val="A6A6A6" w:themeColor="background1" w:themeShade="A6"/>
                                        <w:sz w:val="14"/>
                                        <w:szCs w:val="14"/>
                                      </w:rPr>
                                      <w:t>INSTITUTO MEXICANO DEL SEGURO SOCIAL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A19926" id="Grupo 232473263" o:spid="_x0000_s1037" style="position:absolute;margin-left:49.85pt;margin-top:5.8pt;width:205.75pt;height:83.1pt;z-index:251645440;mso-width-relative:margin;mso-height-relative:margin" coordsize="26148,1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">
                      <v:roundrect id="Rectángulo: esquinas redondeadas 1540457" o:spid="_x0000_s1038" style="position:absolute;width:26051;height:1199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" filled="f" strokecolor="black [3213]" strokeweight="1pt"/>
                      <v:shape id="Cuadro de texto 2" o:spid="_x0000_s1039" type="#_x0000_t202" style="position:absolute;left:86;top:3449;width:26062;height:4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" filled="f" stroked="f">
                        <v:textbox>
                          <w:txbxContent>
                            <w:p w14:paraId="14B3291B" w14:textId="77777777" w:rsidR="0083033B" w:rsidRPr="008A7CEF" w:rsidRDefault="0083033B" w:rsidP="0083033B">
                              <w:pPr>
                                <w:jc w:val="center"/>
                                <w:rPr>
                                  <w:rFonts w:ascii="Noto Sans Light" w:hAnsi="Noto Sans Light" w:cs="Noto Sans Light"/>
                                  <w:color w:val="A6A6A6" w:themeColor="background1" w:themeShade="A6"/>
                                  <w:sz w:val="14"/>
                                  <w:szCs w:val="14"/>
                                </w:rPr>
                              </w:pPr>
                              <w:r w:rsidRPr="008A7CEF">
                                <w:rPr>
                                  <w:rFonts w:ascii="Noto Sans Light" w:hAnsi="Noto Sans Light" w:cs="Noto Sans Light"/>
                                  <w:color w:val="A6A6A6" w:themeColor="background1" w:themeShade="A6"/>
                                  <w:sz w:val="14"/>
                                  <w:szCs w:val="14"/>
                                </w:rPr>
                                <w:t>SELLO</w:t>
                              </w:r>
                            </w:p>
                            <w:p w14:paraId="383C9DB1" w14:textId="77777777" w:rsidR="0083033B" w:rsidRPr="008A7CEF" w:rsidRDefault="0083033B" w:rsidP="0083033B">
                              <w:pPr>
                                <w:jc w:val="center"/>
                                <w:rPr>
                                  <w:rFonts w:ascii="Noto Sans Light" w:hAnsi="Noto Sans Light" w:cs="Noto Sans Light"/>
                                  <w:color w:val="A6A6A6" w:themeColor="background1" w:themeShade="A6"/>
                                  <w:sz w:val="14"/>
                                  <w:szCs w:val="14"/>
                                </w:rPr>
                              </w:pPr>
                              <w:r w:rsidRPr="008A7CEF">
                                <w:rPr>
                                  <w:rFonts w:ascii="Noto Sans Light" w:hAnsi="Noto Sans Light" w:cs="Noto Sans Light"/>
                                  <w:color w:val="A6A6A6" w:themeColor="background1" w:themeShade="A6"/>
                                  <w:sz w:val="14"/>
                                  <w:szCs w:val="14"/>
                                </w:rPr>
                                <w:t>INSTITUTO MEXICANO DEL SEGURO SOCIAL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6EFEAAE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</w:tr>
      <w:tr w:rsidR="0083033B" w:rsidRPr="008A7CEF" w14:paraId="57B537F9" w14:textId="77777777" w:rsidTr="007A3D51">
        <w:trPr>
          <w:trHeight w:val="274"/>
        </w:trPr>
        <w:tc>
          <w:tcPr>
            <w:tcW w:w="1825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DFF099" w14:textId="77777777" w:rsidR="0083033B" w:rsidRPr="008A7CEF" w:rsidRDefault="0083033B" w:rsidP="007A3D51">
            <w:pPr>
              <w:jc w:val="right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DEE48" w14:textId="77777777" w:rsidR="0083033B" w:rsidRPr="008A7CEF" w:rsidRDefault="0083033B" w:rsidP="007A3D51">
            <w:pPr>
              <w:jc w:val="right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26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B0BAF" w14:textId="77777777" w:rsidR="0083033B" w:rsidRPr="008A7CEF" w:rsidRDefault="0083033B" w:rsidP="007A3D51">
            <w:pPr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10C1602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</w:tr>
      <w:tr w:rsidR="0083033B" w:rsidRPr="008A7CEF" w14:paraId="01ECFC04" w14:textId="77777777" w:rsidTr="007A3D51">
        <w:trPr>
          <w:trHeight w:val="274"/>
        </w:trPr>
        <w:tc>
          <w:tcPr>
            <w:tcW w:w="1825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11EDA" w14:textId="77777777" w:rsidR="0083033B" w:rsidRPr="008A7CEF" w:rsidRDefault="0083033B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  <w:lang w:val="es-ES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97168" w14:textId="77777777" w:rsidR="0083033B" w:rsidRPr="008A7CEF" w:rsidRDefault="0083033B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26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05EF3" w14:textId="77777777" w:rsidR="0083033B" w:rsidRPr="008A7CEF" w:rsidRDefault="0083033B" w:rsidP="007A3D51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44764A6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</w:tr>
      <w:tr w:rsidR="0083033B" w:rsidRPr="008A7CEF" w14:paraId="0C20F656" w14:textId="77777777" w:rsidTr="007A3D51">
        <w:trPr>
          <w:trHeight w:val="274"/>
        </w:trPr>
        <w:tc>
          <w:tcPr>
            <w:tcW w:w="1825" w:type="pct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CD268" w14:textId="77777777" w:rsidR="0083033B" w:rsidRPr="008A7CEF" w:rsidRDefault="0083033B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  <w:lang w:val="es-ES"/>
              </w:rPr>
              <w:t> 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0DF62" w14:textId="77777777" w:rsidR="0083033B" w:rsidRPr="008A7CEF" w:rsidRDefault="0083033B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26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6B041" w14:textId="77777777" w:rsidR="0083033B" w:rsidRPr="008A7CEF" w:rsidRDefault="0083033B" w:rsidP="007A3D51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2149EE8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</w:tr>
      <w:tr w:rsidR="0083033B" w:rsidRPr="008A7CEF" w14:paraId="798572EA" w14:textId="77777777" w:rsidTr="007A3D51">
        <w:trPr>
          <w:trHeight w:val="1208"/>
        </w:trPr>
        <w:tc>
          <w:tcPr>
            <w:tcW w:w="1825" w:type="pct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9702BA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39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09055" w14:textId="77777777" w:rsidR="0083033B" w:rsidRPr="008A7CEF" w:rsidRDefault="0083033B" w:rsidP="007A3D51">
            <w:pPr>
              <w:jc w:val="center"/>
              <w:rPr>
                <w:rFonts w:ascii="Noto Sans" w:hAnsi="Noto Sans" w:cs="Noto Sans"/>
                <w:color w:val="000000"/>
                <w:sz w:val="18"/>
                <w:szCs w:val="18"/>
              </w:rPr>
            </w:pPr>
          </w:p>
        </w:tc>
        <w:tc>
          <w:tcPr>
            <w:tcW w:w="2630" w:type="pct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BDE2E5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3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7B6591D" w14:textId="77777777" w:rsidR="0083033B" w:rsidRPr="008A7CEF" w:rsidRDefault="0083033B" w:rsidP="007A3D51">
            <w:pPr>
              <w:rPr>
                <w:rFonts w:ascii="Noto Sans" w:hAnsi="Noto Sans" w:cs="Noto Sans"/>
                <w:color w:val="000000"/>
                <w:sz w:val="18"/>
                <w:szCs w:val="18"/>
              </w:rPr>
            </w:pPr>
            <w:r w:rsidRPr="008A7CEF">
              <w:rPr>
                <w:rFonts w:ascii="Noto Sans" w:hAnsi="Noto Sans" w:cs="Noto Sans"/>
                <w:color w:val="000000"/>
                <w:sz w:val="18"/>
                <w:szCs w:val="18"/>
              </w:rPr>
              <w:t> </w:t>
            </w:r>
          </w:p>
        </w:tc>
      </w:tr>
    </w:tbl>
    <w:p w14:paraId="0F9682DB" w14:textId="77777777" w:rsidR="0083033B" w:rsidRPr="00E408A9" w:rsidRDefault="0083033B" w:rsidP="0083033B">
      <w:pPr>
        <w:rPr>
          <w:sz w:val="8"/>
          <w:szCs w:val="8"/>
        </w:rPr>
      </w:pPr>
    </w:p>
    <w:p w14:paraId="2748FC19" w14:textId="36D6037E" w:rsidR="00667C3A" w:rsidRPr="0083033B" w:rsidRDefault="00667C3A" w:rsidP="0083033B"/>
    <w:sectPr w:rsidR="00667C3A" w:rsidRPr="0083033B" w:rsidSect="008126D7">
      <w:headerReference w:type="default" r:id="rId8"/>
      <w:footerReference w:type="default" r:id="rId9"/>
      <w:pgSz w:w="12242" w:h="15842" w:code="1"/>
      <w:pgMar w:top="1418" w:right="851" w:bottom="1843" w:left="1418" w:header="141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E845D3" w14:textId="77777777" w:rsidR="000E5A78" w:rsidRPr="00FB4FDF" w:rsidRDefault="000E5A78">
      <w:r w:rsidRPr="00FB4FDF">
        <w:separator/>
      </w:r>
    </w:p>
  </w:endnote>
  <w:endnote w:type="continuationSeparator" w:id="0">
    <w:p w14:paraId="58FC7440" w14:textId="77777777" w:rsidR="000E5A78" w:rsidRPr="00FB4FDF" w:rsidRDefault="000E5A78">
      <w:r w:rsidRPr="00FB4FD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Noto Sans Light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5E53A" w14:textId="5DBF202B" w:rsidR="009F4185" w:rsidRPr="00FB4FDF" w:rsidRDefault="00183E5D" w:rsidP="009F4185">
    <w:pPr>
      <w:pStyle w:val="Piedepgina"/>
      <w:tabs>
        <w:tab w:val="left" w:pos="708"/>
      </w:tabs>
      <w:ind w:right="759"/>
      <w:rPr>
        <w:rFonts w:ascii="Montserrat Medium" w:hAnsi="Montserrat Medium"/>
        <w:color w:val="737373"/>
        <w:sz w:val="16"/>
        <w:szCs w:val="16"/>
      </w:rPr>
    </w:pPr>
    <w:r w:rsidRPr="00FB4FDF">
      <w:rPr>
        <w:noProof/>
        <w14:ligatures w14:val="standardContextual"/>
      </w:rPr>
      <w:drawing>
        <wp:anchor distT="0" distB="0" distL="114300" distR="114300" simplePos="0" relativeHeight="251641344" behindDoc="1" locked="0" layoutInCell="1" allowOverlap="1" wp14:anchorId="41526478" wp14:editId="46E532B3">
          <wp:simplePos x="0" y="0"/>
          <wp:positionH relativeFrom="page">
            <wp:align>left</wp:align>
          </wp:positionH>
          <wp:positionV relativeFrom="page">
            <wp:posOffset>5822969</wp:posOffset>
          </wp:positionV>
          <wp:extent cx="4295775" cy="3606251"/>
          <wp:effectExtent l="0" t="0" r="0" b="0"/>
          <wp:wrapNone/>
          <wp:docPr id="130230956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578" b="17973"/>
                  <a:stretch/>
                </pic:blipFill>
                <pic:spPr bwMode="auto">
                  <a:xfrm>
                    <a:off x="0" y="0"/>
                    <a:ext cx="4295775" cy="36062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4FDF">
      <w:rPr>
        <w:noProof/>
        <w14:ligatures w14:val="standardContextual"/>
      </w:rPr>
      <w:drawing>
        <wp:anchor distT="0" distB="0" distL="114300" distR="114300" simplePos="0" relativeHeight="251664896" behindDoc="1" locked="0" layoutInCell="1" allowOverlap="1" wp14:anchorId="424E79C0" wp14:editId="04DF9FCE">
          <wp:simplePos x="0" y="0"/>
          <wp:positionH relativeFrom="page">
            <wp:posOffset>18415</wp:posOffset>
          </wp:positionH>
          <wp:positionV relativeFrom="bottomMargin">
            <wp:posOffset>239395</wp:posOffset>
          </wp:positionV>
          <wp:extent cx="7737475" cy="933450"/>
          <wp:effectExtent l="0" t="0" r="0" b="0"/>
          <wp:wrapNone/>
          <wp:docPr id="229559121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601" b="3138"/>
                  <a:stretch/>
                </pic:blipFill>
                <pic:spPr bwMode="auto">
                  <a:xfrm>
                    <a:off x="0" y="0"/>
                    <a:ext cx="7737475" cy="933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73FEF1" w14:textId="76586835" w:rsidR="00AF4D8B" w:rsidRPr="00FB4FDF" w:rsidRDefault="00AF4D8B" w:rsidP="008126D7">
    <w:pPr>
      <w:pStyle w:val="Piedepgina"/>
      <w:tabs>
        <w:tab w:val="left" w:pos="708"/>
      </w:tabs>
      <w:spacing w:before="100" w:beforeAutospacing="1"/>
      <w:ind w:right="759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43B5D" w14:textId="77777777" w:rsidR="000E5A78" w:rsidRPr="00FB4FDF" w:rsidRDefault="000E5A78">
      <w:r w:rsidRPr="00FB4FDF">
        <w:separator/>
      </w:r>
    </w:p>
  </w:footnote>
  <w:footnote w:type="continuationSeparator" w:id="0">
    <w:p w14:paraId="2C2B4725" w14:textId="77777777" w:rsidR="000E5A78" w:rsidRPr="00FB4FDF" w:rsidRDefault="000E5A78">
      <w:r w:rsidRPr="00FB4FD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08420983" w:rsidR="00744917" w:rsidRPr="00FB4FDF" w:rsidRDefault="00183E5D" w:rsidP="00EF62D9">
    <w:pPr>
      <w:pStyle w:val="Encabezado"/>
      <w:tabs>
        <w:tab w:val="clear" w:pos="4252"/>
        <w:tab w:val="clear" w:pos="8504"/>
        <w:tab w:val="center" w:pos="4817"/>
      </w:tabs>
    </w:pPr>
    <w:r w:rsidRPr="00FB4FDF">
      <w:rPr>
        <w:noProof/>
        <w14:ligatures w14:val="standardContextual"/>
      </w:rPr>
      <w:drawing>
        <wp:anchor distT="0" distB="0" distL="114300" distR="114300" simplePos="0" relativeHeight="251683328" behindDoc="1" locked="0" layoutInCell="1" allowOverlap="1" wp14:anchorId="27C45696" wp14:editId="68738BAD">
          <wp:simplePos x="0" y="0"/>
          <wp:positionH relativeFrom="page">
            <wp:align>center</wp:align>
          </wp:positionH>
          <wp:positionV relativeFrom="margin">
            <wp:posOffset>4000500</wp:posOffset>
          </wp:positionV>
          <wp:extent cx="7738110" cy="542925"/>
          <wp:effectExtent l="0" t="0" r="0" b="9525"/>
          <wp:wrapNone/>
          <wp:docPr id="1616665982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40" b="91873"/>
                  <a:stretch/>
                </pic:blipFill>
                <pic:spPr bwMode="auto">
                  <a:xfrm>
                    <a:off x="0" y="0"/>
                    <a:ext cx="7738110" cy="542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4FDF">
      <w:rPr>
        <w:noProof/>
        <w14:ligatures w14:val="standardContextual"/>
      </w:rPr>
      <w:drawing>
        <wp:anchor distT="0" distB="0" distL="114300" distR="114300" simplePos="0" relativeHeight="251633152" behindDoc="1" locked="0" layoutInCell="1" allowOverlap="1" wp14:anchorId="21A56613" wp14:editId="2686F5C9">
          <wp:simplePos x="0" y="0"/>
          <wp:positionH relativeFrom="page">
            <wp:align>left</wp:align>
          </wp:positionH>
          <wp:positionV relativeFrom="margin">
            <wp:posOffset>-390525</wp:posOffset>
          </wp:positionV>
          <wp:extent cx="4295775" cy="3606251"/>
          <wp:effectExtent l="0" t="0" r="0" b="0"/>
          <wp:wrapNone/>
          <wp:docPr id="41464728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578" b="17973"/>
                  <a:stretch/>
                </pic:blipFill>
                <pic:spPr bwMode="auto">
                  <a:xfrm>
                    <a:off x="0" y="0"/>
                    <a:ext cx="4295775" cy="36062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4FDF">
      <w:rPr>
        <w:noProof/>
        <w14:ligatures w14:val="standardContextual"/>
      </w:rPr>
      <w:drawing>
        <wp:anchor distT="0" distB="0" distL="114300" distR="114300" simplePos="0" relativeHeight="251679232" behindDoc="1" locked="0" layoutInCell="1" allowOverlap="1" wp14:anchorId="3A34AB08" wp14:editId="1936E341">
          <wp:simplePos x="0" y="0"/>
          <wp:positionH relativeFrom="page">
            <wp:align>center</wp:align>
          </wp:positionH>
          <wp:positionV relativeFrom="bottomMargin">
            <wp:posOffset>-4812665</wp:posOffset>
          </wp:positionV>
          <wp:extent cx="7737475" cy="933450"/>
          <wp:effectExtent l="0" t="0" r="0" b="0"/>
          <wp:wrapNone/>
          <wp:docPr id="7894474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601" b="3138"/>
                  <a:stretch/>
                </pic:blipFill>
                <pic:spPr bwMode="auto">
                  <a:xfrm>
                    <a:off x="0" y="0"/>
                    <a:ext cx="7737475" cy="933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4FDF">
      <w:rPr>
        <w:noProof/>
        <w14:ligatures w14:val="standardContextual"/>
      </w:rPr>
      <w:drawing>
        <wp:anchor distT="0" distB="0" distL="114300" distR="114300" simplePos="0" relativeHeight="251675136" behindDoc="1" locked="0" layoutInCell="1" allowOverlap="1" wp14:anchorId="08A4474F" wp14:editId="1826329F">
          <wp:simplePos x="0" y="0"/>
          <wp:positionH relativeFrom="margin">
            <wp:posOffset>-885190</wp:posOffset>
          </wp:positionH>
          <wp:positionV relativeFrom="margin">
            <wp:posOffset>-1079500</wp:posOffset>
          </wp:positionV>
          <wp:extent cx="7738110" cy="819150"/>
          <wp:effectExtent l="0" t="0" r="0" b="0"/>
          <wp:wrapNone/>
          <wp:docPr id="1226853867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873"/>
                  <a:stretch/>
                </pic:blipFill>
                <pic:spPr bwMode="auto">
                  <a:xfrm>
                    <a:off x="0" y="0"/>
                    <a:ext cx="7738110" cy="819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28A8"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66A9A350" wp14:editId="6535C673">
              <wp:simplePos x="0" y="0"/>
              <wp:positionH relativeFrom="margin">
                <wp:posOffset>-768985</wp:posOffset>
              </wp:positionH>
              <wp:positionV relativeFrom="margin">
                <wp:posOffset>3958590</wp:posOffset>
              </wp:positionV>
              <wp:extent cx="7502919" cy="0"/>
              <wp:effectExtent l="0" t="0" r="0" b="0"/>
              <wp:wrapNone/>
              <wp:docPr id="1730142971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0291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670D5D" id="Conector recto 9" o:spid="_x0000_s1026" style="position:absolute;z-index:2516505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 from="-60.55pt,311.7pt" to="530.25pt,3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" strokecolor="#4579b8 [304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21AD1"/>
    <w:multiLevelType w:val="hybridMultilevel"/>
    <w:tmpl w:val="0CE4F8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2513634">
    <w:abstractNumId w:val="3"/>
  </w:num>
  <w:num w:numId="2" w16cid:durableId="572856854">
    <w:abstractNumId w:val="1"/>
  </w:num>
  <w:num w:numId="3" w16cid:durableId="1352028711">
    <w:abstractNumId w:val="4"/>
  </w:num>
  <w:num w:numId="4" w16cid:durableId="408574205">
    <w:abstractNumId w:val="2"/>
  </w:num>
  <w:num w:numId="5" w16cid:durableId="1666660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2D8D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E5A78"/>
    <w:rsid w:val="000F063A"/>
    <w:rsid w:val="00100470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2123"/>
    <w:rsid w:val="00144755"/>
    <w:rsid w:val="00156CCE"/>
    <w:rsid w:val="0015712F"/>
    <w:rsid w:val="00162408"/>
    <w:rsid w:val="00165E4F"/>
    <w:rsid w:val="00166392"/>
    <w:rsid w:val="00166674"/>
    <w:rsid w:val="00171064"/>
    <w:rsid w:val="00171366"/>
    <w:rsid w:val="00171E7B"/>
    <w:rsid w:val="0017221C"/>
    <w:rsid w:val="0017498D"/>
    <w:rsid w:val="001835E3"/>
    <w:rsid w:val="00183E5D"/>
    <w:rsid w:val="0019278E"/>
    <w:rsid w:val="00192EA3"/>
    <w:rsid w:val="001961FB"/>
    <w:rsid w:val="001A7756"/>
    <w:rsid w:val="001C0976"/>
    <w:rsid w:val="001D3C35"/>
    <w:rsid w:val="001D63CC"/>
    <w:rsid w:val="001D757C"/>
    <w:rsid w:val="001E22DA"/>
    <w:rsid w:val="001E5360"/>
    <w:rsid w:val="001E5CF1"/>
    <w:rsid w:val="001E64D7"/>
    <w:rsid w:val="001E6980"/>
    <w:rsid w:val="001F0FB6"/>
    <w:rsid w:val="001F1974"/>
    <w:rsid w:val="001F561C"/>
    <w:rsid w:val="00207DCF"/>
    <w:rsid w:val="00215333"/>
    <w:rsid w:val="002156E5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B46F8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02D3"/>
    <w:rsid w:val="002F2706"/>
    <w:rsid w:val="002F462C"/>
    <w:rsid w:val="00301DDC"/>
    <w:rsid w:val="00302696"/>
    <w:rsid w:val="00316707"/>
    <w:rsid w:val="00316718"/>
    <w:rsid w:val="003217FE"/>
    <w:rsid w:val="00323099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B76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5F34"/>
    <w:rsid w:val="00576550"/>
    <w:rsid w:val="005800FB"/>
    <w:rsid w:val="00582A3C"/>
    <w:rsid w:val="00584740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C703D"/>
    <w:rsid w:val="005D5342"/>
    <w:rsid w:val="005D5CE6"/>
    <w:rsid w:val="005F0668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166F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67C3A"/>
    <w:rsid w:val="00671060"/>
    <w:rsid w:val="006803E9"/>
    <w:rsid w:val="0068056B"/>
    <w:rsid w:val="00682801"/>
    <w:rsid w:val="00683603"/>
    <w:rsid w:val="006904D8"/>
    <w:rsid w:val="00691115"/>
    <w:rsid w:val="006916BD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1544"/>
    <w:rsid w:val="006D3D20"/>
    <w:rsid w:val="006D3D82"/>
    <w:rsid w:val="006D6962"/>
    <w:rsid w:val="006D6DC4"/>
    <w:rsid w:val="006E0ADB"/>
    <w:rsid w:val="006F027A"/>
    <w:rsid w:val="006F34D1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469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5043"/>
    <w:rsid w:val="007F06BF"/>
    <w:rsid w:val="007F61AB"/>
    <w:rsid w:val="0080034D"/>
    <w:rsid w:val="00806E45"/>
    <w:rsid w:val="0080739D"/>
    <w:rsid w:val="00807990"/>
    <w:rsid w:val="00807EEE"/>
    <w:rsid w:val="00811D97"/>
    <w:rsid w:val="008126D7"/>
    <w:rsid w:val="00817B31"/>
    <w:rsid w:val="00820E4B"/>
    <w:rsid w:val="00820EA8"/>
    <w:rsid w:val="0082209B"/>
    <w:rsid w:val="00825947"/>
    <w:rsid w:val="008271ED"/>
    <w:rsid w:val="0083033B"/>
    <w:rsid w:val="00831971"/>
    <w:rsid w:val="00832378"/>
    <w:rsid w:val="00832674"/>
    <w:rsid w:val="008339C6"/>
    <w:rsid w:val="00842BEC"/>
    <w:rsid w:val="0085034D"/>
    <w:rsid w:val="0085039E"/>
    <w:rsid w:val="008508E3"/>
    <w:rsid w:val="00852B92"/>
    <w:rsid w:val="00856EE8"/>
    <w:rsid w:val="0086036E"/>
    <w:rsid w:val="0087169F"/>
    <w:rsid w:val="0087180D"/>
    <w:rsid w:val="00882D0A"/>
    <w:rsid w:val="00883D88"/>
    <w:rsid w:val="0089469C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06AFE"/>
    <w:rsid w:val="00917200"/>
    <w:rsid w:val="00920C44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1FB5"/>
    <w:rsid w:val="009F4185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128A8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187C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1153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97A34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1CA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02393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25193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05F24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3E22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4BD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56DE4"/>
    <w:rsid w:val="00F60916"/>
    <w:rsid w:val="00F6325F"/>
    <w:rsid w:val="00F709A4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B4FDF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F41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797DA-CDF5-4720-A9DF-EE4144855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347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RICARDO MENA SOLIS</cp:lastModifiedBy>
  <cp:revision>2</cp:revision>
  <cp:lastPrinted>2025-01-15T21:31:00Z</cp:lastPrinted>
  <dcterms:created xsi:type="dcterms:W3CDTF">2025-01-17T20:55:00Z</dcterms:created>
  <dcterms:modified xsi:type="dcterms:W3CDTF">2025-01-17T20:55:00Z</dcterms:modified>
</cp:coreProperties>
</file>