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7A078" w14:textId="77777777" w:rsidR="008645EB" w:rsidRPr="008645EB" w:rsidRDefault="008645EB" w:rsidP="008645EB">
      <w:pPr>
        <w:jc w:val="center"/>
        <w:rPr>
          <w:rFonts w:ascii="Noto Sans" w:hAnsi="Noto Sans" w:cs="Noto Sans"/>
          <w:b/>
          <w:sz w:val="20"/>
          <w:szCs w:val="22"/>
        </w:rPr>
      </w:pPr>
      <w:r w:rsidRPr="008645EB">
        <w:rPr>
          <w:rFonts w:ascii="Noto Sans" w:hAnsi="Noto Sans" w:cs="Noto Sans"/>
          <w:b/>
          <w:sz w:val="20"/>
          <w:szCs w:val="22"/>
        </w:rPr>
        <w:t>VALIDACIÓN DE DATOS PERSONALES</w:t>
      </w:r>
    </w:p>
    <w:p w14:paraId="01F3D272" w14:textId="77777777" w:rsidR="008645EB" w:rsidRPr="008645EB" w:rsidRDefault="008645EB" w:rsidP="008645EB">
      <w:pPr>
        <w:jc w:val="center"/>
        <w:rPr>
          <w:rFonts w:ascii="Noto Sans" w:hAnsi="Noto Sans" w:cs="Noto Sans"/>
          <w:b/>
          <w:sz w:val="20"/>
          <w:szCs w:val="22"/>
        </w:rPr>
      </w:pPr>
      <w:r w:rsidRPr="008645EB">
        <w:rPr>
          <w:rFonts w:ascii="Noto Sans" w:hAnsi="Noto Sans" w:cs="Noto Sans"/>
          <w:b/>
          <w:sz w:val="20"/>
          <w:szCs w:val="22"/>
        </w:rPr>
        <w:t>TRÁMITE DE TÍTULO PROFESIONAL ELECTRÓNICO</w:t>
      </w:r>
    </w:p>
    <w:p w14:paraId="01DD1165" w14:textId="77777777" w:rsidR="008645EB" w:rsidRPr="008645EB" w:rsidRDefault="008645EB" w:rsidP="008645EB">
      <w:pPr>
        <w:jc w:val="center"/>
        <w:rPr>
          <w:rFonts w:ascii="Montserrat Medium" w:hAnsi="Montserrat Medium" w:cs="Noto Sans SemiBold"/>
          <w:b/>
          <w:bCs/>
          <w:sz w:val="21"/>
          <w:szCs w:val="21"/>
        </w:rPr>
      </w:pPr>
    </w:p>
    <w:p w14:paraId="18F10917" w14:textId="77777777" w:rsidR="008645EB" w:rsidRDefault="008645EB" w:rsidP="008645EB">
      <w:pPr>
        <w:jc w:val="right"/>
        <w:rPr>
          <w:rFonts w:ascii="Montserrat Medium" w:hAnsi="Montserrat Medium" w:cs="Noto Sans SemiBold"/>
          <w:b/>
          <w:bCs/>
          <w:sz w:val="21"/>
          <w:szCs w:val="21"/>
        </w:rPr>
      </w:pPr>
      <w:r w:rsidRPr="008645EB">
        <w:rPr>
          <w:rFonts w:ascii="Noto Sans" w:hAnsi="Noto Sans" w:cs="Noto Sans"/>
          <w:b/>
          <w:sz w:val="20"/>
          <w:szCs w:val="22"/>
        </w:rPr>
        <w:t>FECHA DE TRÁMITE:</w:t>
      </w:r>
      <w:r w:rsidRPr="008645EB">
        <w:rPr>
          <w:rFonts w:ascii="Montserrat Medium" w:hAnsi="Montserrat Medium" w:cs="Noto Sans SemiBold"/>
          <w:b/>
          <w:bCs/>
          <w:sz w:val="21"/>
          <w:szCs w:val="21"/>
        </w:rPr>
        <w:t xml:space="preserve"> ____________________________</w:t>
      </w:r>
    </w:p>
    <w:p w14:paraId="71F68712" w14:textId="77777777" w:rsidR="008645EB" w:rsidRPr="008645EB" w:rsidRDefault="008645EB" w:rsidP="00D40BF4">
      <w:pPr>
        <w:rPr>
          <w:rFonts w:ascii="Montserrat Medium" w:hAnsi="Montserrat Medium" w:cs="Noto Sans SemiBold"/>
          <w:b/>
          <w:bCs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3212"/>
        <w:gridCol w:w="3212"/>
      </w:tblGrid>
      <w:tr w:rsidR="008645EB" w:rsidRPr="008645EB" w14:paraId="66F9058E" w14:textId="77777777" w:rsidTr="00D40BF4">
        <w:tc>
          <w:tcPr>
            <w:tcW w:w="3539" w:type="dxa"/>
          </w:tcPr>
          <w:p w14:paraId="79E66765" w14:textId="59045B88" w:rsidR="008645EB" w:rsidRPr="00D40BF4" w:rsidRDefault="008645EB" w:rsidP="00D40BF4">
            <w:pPr>
              <w:ind w:left="27" w:right="-111"/>
              <w:jc w:val="center"/>
              <w:rPr>
                <w:rFonts w:ascii="Noto Sans" w:hAnsi="Noto Sans" w:cs="Noto Sans"/>
                <w:b/>
                <w:sz w:val="14"/>
                <w:szCs w:val="14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 xml:space="preserve">NOMBRE COMPLETO 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br/>
            </w:r>
            <w:r w:rsidR="00D40BF4" w:rsidRPr="00D40BF4">
              <w:rPr>
                <w:rFonts w:ascii="Noto Sans" w:hAnsi="Noto Sans" w:cs="Noto Sans"/>
                <w:b/>
                <w:sz w:val="14"/>
                <w:szCs w:val="14"/>
              </w:rPr>
              <w:t>(</w:t>
            </w:r>
            <w:r w:rsidRPr="00D40BF4">
              <w:rPr>
                <w:rFonts w:ascii="Noto Sans" w:hAnsi="Noto Sans" w:cs="Noto Sans"/>
                <w:b/>
                <w:sz w:val="14"/>
                <w:szCs w:val="14"/>
              </w:rPr>
              <w:t>INICIANDO</w:t>
            </w:r>
            <w:r w:rsidR="00D40BF4">
              <w:rPr>
                <w:rFonts w:ascii="Noto Sans" w:hAnsi="Noto Sans" w:cs="Noto Sans"/>
                <w:b/>
                <w:sz w:val="14"/>
                <w:szCs w:val="14"/>
              </w:rPr>
              <w:t xml:space="preserve"> </w:t>
            </w:r>
            <w:r w:rsidRPr="00D40BF4">
              <w:rPr>
                <w:rFonts w:ascii="Noto Sans" w:hAnsi="Noto Sans" w:cs="Noto Sans"/>
                <w:b/>
                <w:sz w:val="14"/>
                <w:szCs w:val="14"/>
              </w:rPr>
              <w:t>CON APELLIDO PATERNO</w:t>
            </w:r>
            <w:r w:rsidR="00D40BF4" w:rsidRPr="00D40BF4">
              <w:rPr>
                <w:rFonts w:ascii="Noto Sans" w:hAnsi="Noto Sans" w:cs="Noto Sans"/>
                <w:b/>
                <w:sz w:val="14"/>
                <w:szCs w:val="14"/>
              </w:rPr>
              <w:t>)</w:t>
            </w:r>
          </w:p>
          <w:p w14:paraId="17197F96" w14:textId="77B0ED81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6424" w:type="dxa"/>
            <w:gridSpan w:val="2"/>
          </w:tcPr>
          <w:p w14:paraId="48405490" w14:textId="1C5E0837" w:rsidR="008645EB" w:rsidRPr="008645EB" w:rsidRDefault="008645EB" w:rsidP="00F91FFB">
            <w:pPr>
              <w:jc w:val="right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8645EB" w:rsidRPr="008645EB" w14:paraId="40A357C0" w14:textId="77777777" w:rsidTr="00D40BF4">
        <w:tc>
          <w:tcPr>
            <w:tcW w:w="3539" w:type="dxa"/>
          </w:tcPr>
          <w:p w14:paraId="7A571257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69B12CFB" w14:textId="77777777" w:rsidR="008645EB" w:rsidRDefault="00D40BF4" w:rsidP="00D40BF4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>
              <w:rPr>
                <w:rFonts w:ascii="Noto Sans" w:hAnsi="Noto Sans" w:cs="Noto Sans"/>
                <w:b/>
                <w:sz w:val="18"/>
                <w:szCs w:val="18"/>
              </w:rPr>
              <w:t>PLAN DE ESTUDIOS</w:t>
            </w:r>
          </w:p>
          <w:p w14:paraId="169292E2" w14:textId="352B5513" w:rsidR="00D40BF4" w:rsidRPr="008645EB" w:rsidRDefault="00D40BF4" w:rsidP="00D40BF4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6424" w:type="dxa"/>
            <w:gridSpan w:val="2"/>
          </w:tcPr>
          <w:p w14:paraId="10199630" w14:textId="77777777" w:rsidR="008645EB" w:rsidRPr="008645EB" w:rsidRDefault="008645EB" w:rsidP="00F91FFB">
            <w:pPr>
              <w:jc w:val="right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8645EB" w:rsidRPr="008645EB" w14:paraId="32C96E94" w14:textId="77777777" w:rsidTr="00D40BF4">
        <w:tc>
          <w:tcPr>
            <w:tcW w:w="3539" w:type="dxa"/>
          </w:tcPr>
          <w:p w14:paraId="556A2FF3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65BE56E4" w14:textId="4D178C20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CURP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t xml:space="preserve"> </w:t>
            </w: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(</w:t>
            </w:r>
            <w:proofErr w:type="spellStart"/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RENAPO</w:t>
            </w:r>
            <w:proofErr w:type="spellEnd"/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)</w:t>
            </w:r>
          </w:p>
          <w:p w14:paraId="52184BF5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6424" w:type="dxa"/>
            <w:gridSpan w:val="2"/>
          </w:tcPr>
          <w:p w14:paraId="0926DBC3" w14:textId="77777777" w:rsidR="008645EB" w:rsidRPr="008645EB" w:rsidRDefault="008645EB" w:rsidP="00F91FFB">
            <w:pPr>
              <w:jc w:val="right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8645EB" w:rsidRPr="008645EB" w14:paraId="6AD0B11E" w14:textId="77777777" w:rsidTr="00D40BF4">
        <w:tc>
          <w:tcPr>
            <w:tcW w:w="3539" w:type="dxa"/>
          </w:tcPr>
          <w:p w14:paraId="74A3FA15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7B89A9C9" w14:textId="104E1EA6" w:rsidR="008645EB" w:rsidRPr="008645EB" w:rsidRDefault="008645EB" w:rsidP="00D40BF4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 xml:space="preserve">PERIODO QUE CURSÓ 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br/>
            </w: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LA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t xml:space="preserve"> </w:t>
            </w: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PREPARATORIA</w:t>
            </w:r>
          </w:p>
          <w:p w14:paraId="6B436DF7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6424" w:type="dxa"/>
            <w:gridSpan w:val="2"/>
          </w:tcPr>
          <w:p w14:paraId="14DE96F1" w14:textId="77777777" w:rsidR="008645EB" w:rsidRPr="008645EB" w:rsidRDefault="008645EB" w:rsidP="00F91FFB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Día/Mes/Año</w:t>
            </w:r>
          </w:p>
          <w:p w14:paraId="3A5158EB" w14:textId="77777777" w:rsidR="008645EB" w:rsidRPr="008645EB" w:rsidRDefault="008645EB" w:rsidP="00F91FFB">
            <w:pPr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5DCD0024" w14:textId="77777777" w:rsidR="008645EB" w:rsidRPr="008645EB" w:rsidRDefault="008645EB" w:rsidP="00F91FFB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Fecha de Inicio:</w:t>
            </w:r>
          </w:p>
          <w:p w14:paraId="1C8B5DF1" w14:textId="77777777" w:rsidR="008645EB" w:rsidRPr="008645EB" w:rsidRDefault="008645EB" w:rsidP="00F91FFB">
            <w:pPr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299F9981" w14:textId="77777777" w:rsidR="008645EB" w:rsidRPr="008645EB" w:rsidRDefault="008645EB" w:rsidP="00F91FFB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Fecha de Término:</w:t>
            </w:r>
          </w:p>
        </w:tc>
      </w:tr>
      <w:tr w:rsidR="008645EB" w:rsidRPr="008645EB" w14:paraId="2C392241" w14:textId="77777777" w:rsidTr="00D40BF4">
        <w:tc>
          <w:tcPr>
            <w:tcW w:w="3539" w:type="dxa"/>
          </w:tcPr>
          <w:p w14:paraId="6327C222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074F8479" w14:textId="491E01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 xml:space="preserve">TELÉFONO 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t>(</w:t>
            </w: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Opción 1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t>):</w:t>
            </w:r>
          </w:p>
          <w:p w14:paraId="1099BB93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6424" w:type="dxa"/>
            <w:gridSpan w:val="2"/>
          </w:tcPr>
          <w:p w14:paraId="74BDB0EB" w14:textId="77777777" w:rsidR="008645EB" w:rsidRPr="008645EB" w:rsidRDefault="008645EB" w:rsidP="00F91FFB">
            <w:pPr>
              <w:jc w:val="right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8645EB" w:rsidRPr="008645EB" w14:paraId="6BE2FDBC" w14:textId="77777777" w:rsidTr="00D40BF4">
        <w:tc>
          <w:tcPr>
            <w:tcW w:w="3539" w:type="dxa"/>
          </w:tcPr>
          <w:p w14:paraId="26E3ED42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1111C80F" w14:textId="7FA5E4C5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 xml:space="preserve">TELÉFONO 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t>(</w:t>
            </w: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Opción 2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t>):</w:t>
            </w:r>
          </w:p>
          <w:p w14:paraId="72349B12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6424" w:type="dxa"/>
            <w:gridSpan w:val="2"/>
          </w:tcPr>
          <w:p w14:paraId="672E0782" w14:textId="77777777" w:rsidR="008645EB" w:rsidRPr="008645EB" w:rsidRDefault="008645EB" w:rsidP="00F91FFB">
            <w:pPr>
              <w:jc w:val="right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8645EB" w:rsidRPr="008645EB" w14:paraId="7484F602" w14:textId="77777777" w:rsidTr="00D40BF4">
        <w:tc>
          <w:tcPr>
            <w:tcW w:w="3539" w:type="dxa"/>
          </w:tcPr>
          <w:p w14:paraId="7E2D0AA2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44BDB40B" w14:textId="19645B81" w:rsidR="008645EB" w:rsidRPr="008645EB" w:rsidRDefault="008645EB" w:rsidP="00D40BF4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CORREO ELECTRÓNICO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t xml:space="preserve"> </w:t>
            </w: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PERSONAL</w:t>
            </w:r>
          </w:p>
          <w:p w14:paraId="3CB0ED5A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6424" w:type="dxa"/>
            <w:gridSpan w:val="2"/>
          </w:tcPr>
          <w:p w14:paraId="6A8E69FD" w14:textId="77777777" w:rsidR="008645EB" w:rsidRPr="008645EB" w:rsidRDefault="008645EB" w:rsidP="00F91FFB">
            <w:pPr>
              <w:jc w:val="right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8645EB" w:rsidRPr="008645EB" w14:paraId="3AE75774" w14:textId="77777777" w:rsidTr="00D40BF4">
        <w:tc>
          <w:tcPr>
            <w:tcW w:w="3539" w:type="dxa"/>
          </w:tcPr>
          <w:p w14:paraId="17F44259" w14:textId="391C126C" w:rsid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>
              <w:rPr>
                <w:rFonts w:ascii="Noto Sans" w:hAnsi="Noto Sans" w:cs="Noto Sans"/>
                <w:b/>
                <w:sz w:val="18"/>
                <w:szCs w:val="18"/>
              </w:rPr>
              <w:t>PAGO DE DERECHOS</w:t>
            </w:r>
          </w:p>
          <w:p w14:paraId="1ED67486" w14:textId="77777777" w:rsidR="008645EB" w:rsidRDefault="008645EB" w:rsidP="008645EB">
            <w:pPr>
              <w:jc w:val="center"/>
              <w:rPr>
                <w:rFonts w:ascii="Century Gothic" w:hAnsi="Century Gothic" w:cs="Calibri"/>
                <w:sz w:val="18"/>
                <w:szCs w:val="18"/>
                <w:shd w:val="clear" w:color="auto" w:fill="FFFFFF"/>
              </w:rPr>
            </w:pPr>
            <w:r w:rsidRPr="00CB6D19">
              <w:rPr>
                <w:rFonts w:ascii="Century Gothic" w:hAnsi="Century Gothic" w:cs="Calibri"/>
                <w:b/>
                <w:sz w:val="18"/>
                <w:szCs w:val="18"/>
                <w:shd w:val="clear" w:color="auto" w:fill="FFFFFF"/>
              </w:rPr>
              <w:t>Art 40, Fracción IV, a)</w:t>
            </w:r>
            <w:r w:rsidRPr="00CB6D19">
              <w:rPr>
                <w:rFonts w:ascii="Century Gothic" w:hAnsi="Century Gothic" w:cs="Calibri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5F6E5A7" w14:textId="36BBDF2E" w:rsidR="008645EB" w:rsidRPr="008645EB" w:rsidRDefault="008645EB" w:rsidP="008645E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3212" w:type="dxa"/>
          </w:tcPr>
          <w:p w14:paraId="5BD50165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FOLIO</w:t>
            </w:r>
          </w:p>
        </w:tc>
        <w:tc>
          <w:tcPr>
            <w:tcW w:w="3212" w:type="dxa"/>
          </w:tcPr>
          <w:p w14:paraId="15A375B5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FECHA DE PAGO</w:t>
            </w:r>
          </w:p>
        </w:tc>
      </w:tr>
      <w:tr w:rsidR="008645EB" w:rsidRPr="008645EB" w14:paraId="1A972AB9" w14:textId="77777777" w:rsidTr="00D40BF4">
        <w:tc>
          <w:tcPr>
            <w:tcW w:w="3539" w:type="dxa"/>
          </w:tcPr>
          <w:p w14:paraId="6865A777" w14:textId="77777777" w:rsidR="008645EB" w:rsidRDefault="008645EB" w:rsidP="008645E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>
              <w:rPr>
                <w:rFonts w:ascii="Noto Sans" w:hAnsi="Noto Sans" w:cs="Noto Sans"/>
                <w:b/>
                <w:sz w:val="18"/>
                <w:szCs w:val="18"/>
              </w:rPr>
              <w:t>PAGO DE DERECHOS</w:t>
            </w:r>
          </w:p>
          <w:p w14:paraId="2440E890" w14:textId="77777777" w:rsidR="008645EB" w:rsidRDefault="008645EB" w:rsidP="008645EB">
            <w:pPr>
              <w:jc w:val="center"/>
              <w:rPr>
                <w:rFonts w:ascii="Century Gothic" w:hAnsi="Century Gothic" w:cs="Calibri"/>
                <w:b/>
                <w:sz w:val="18"/>
                <w:szCs w:val="18"/>
                <w:shd w:val="clear" w:color="auto" w:fill="FFFFFF"/>
              </w:rPr>
            </w:pPr>
            <w:r w:rsidRPr="00CB6D19">
              <w:rPr>
                <w:rFonts w:ascii="Century Gothic" w:hAnsi="Century Gothic" w:cs="Calibri"/>
                <w:b/>
                <w:sz w:val="18"/>
                <w:szCs w:val="18"/>
                <w:shd w:val="clear" w:color="auto" w:fill="FFFFFF"/>
              </w:rPr>
              <w:t>Art. 40, Fracción III, b)</w:t>
            </w:r>
          </w:p>
          <w:p w14:paraId="13F7FCBC" w14:textId="606DA659" w:rsidR="008645EB" w:rsidRPr="008645EB" w:rsidRDefault="008645EB" w:rsidP="008645E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3212" w:type="dxa"/>
          </w:tcPr>
          <w:p w14:paraId="2BA780C1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FOLIO</w:t>
            </w:r>
          </w:p>
        </w:tc>
        <w:tc>
          <w:tcPr>
            <w:tcW w:w="3212" w:type="dxa"/>
          </w:tcPr>
          <w:p w14:paraId="54033864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FECHA DE PAGO</w:t>
            </w:r>
          </w:p>
        </w:tc>
      </w:tr>
    </w:tbl>
    <w:p w14:paraId="4C0B84AA" w14:textId="77777777" w:rsidR="008645EB" w:rsidRPr="008645EB" w:rsidRDefault="008645EB" w:rsidP="00D40BF4">
      <w:pPr>
        <w:rPr>
          <w:rFonts w:ascii="Noto Sans" w:hAnsi="Noto Sans" w:cs="Noto Sans"/>
          <w:b/>
          <w:sz w:val="18"/>
          <w:szCs w:val="18"/>
        </w:rPr>
      </w:pPr>
    </w:p>
    <w:p w14:paraId="70ED511C" w14:textId="169B1AEA" w:rsidR="008645EB" w:rsidRPr="008645EB" w:rsidRDefault="00D40BF4" w:rsidP="008645EB">
      <w:pPr>
        <w:jc w:val="center"/>
        <w:rPr>
          <w:rFonts w:ascii="Noto Sans" w:hAnsi="Noto Sans" w:cs="Noto Sans"/>
          <w:b/>
          <w:sz w:val="18"/>
          <w:szCs w:val="18"/>
        </w:rPr>
      </w:pPr>
      <w:r>
        <w:rPr>
          <w:rFonts w:ascii="Noto Sans" w:hAnsi="Noto Sans" w:cs="Noto Sans"/>
          <w:b/>
          <w:sz w:val="18"/>
          <w:szCs w:val="18"/>
        </w:rPr>
        <w:t xml:space="preserve">NOMBRE Y </w:t>
      </w:r>
      <w:r w:rsidR="008645EB" w:rsidRPr="008645EB">
        <w:rPr>
          <w:rFonts w:ascii="Noto Sans" w:hAnsi="Noto Sans" w:cs="Noto Sans"/>
          <w:b/>
          <w:sz w:val="18"/>
          <w:szCs w:val="18"/>
        </w:rPr>
        <w:t>FIRMA EGRESADO/A</w:t>
      </w:r>
    </w:p>
    <w:p w14:paraId="4B134131" w14:textId="77777777" w:rsidR="008645EB" w:rsidRDefault="008645EB" w:rsidP="00D40BF4">
      <w:pPr>
        <w:rPr>
          <w:rFonts w:ascii="Noto Sans" w:hAnsi="Noto Sans" w:cs="Noto Sans"/>
          <w:b/>
          <w:sz w:val="18"/>
          <w:szCs w:val="18"/>
        </w:rPr>
      </w:pPr>
    </w:p>
    <w:p w14:paraId="3BFAF42A" w14:textId="77777777" w:rsidR="00D40BF4" w:rsidRPr="008645EB" w:rsidRDefault="00D40BF4" w:rsidP="00D40BF4">
      <w:pPr>
        <w:rPr>
          <w:rFonts w:ascii="Noto Sans" w:hAnsi="Noto Sans" w:cs="Noto Sans"/>
          <w:b/>
          <w:sz w:val="18"/>
          <w:szCs w:val="18"/>
        </w:rPr>
      </w:pPr>
    </w:p>
    <w:p w14:paraId="3CB8D336" w14:textId="77777777" w:rsidR="008645EB" w:rsidRPr="008645EB" w:rsidRDefault="008645EB" w:rsidP="008645EB">
      <w:pPr>
        <w:jc w:val="center"/>
        <w:rPr>
          <w:rFonts w:ascii="Montserrat Medium" w:hAnsi="Montserrat Medium" w:cs="Noto Sans SemiBold"/>
          <w:b/>
          <w:bCs/>
          <w:sz w:val="21"/>
          <w:szCs w:val="21"/>
        </w:rPr>
      </w:pPr>
    </w:p>
    <w:p w14:paraId="3C7E5A14" w14:textId="79BE748A" w:rsidR="008645EB" w:rsidRPr="00E339E1" w:rsidRDefault="008645EB" w:rsidP="00E339E1">
      <w:pPr>
        <w:jc w:val="center"/>
        <w:rPr>
          <w:rFonts w:ascii="Montserrat Medium" w:hAnsi="Montserrat Medium" w:cs="Noto Sans SemiBold"/>
          <w:b/>
          <w:bCs/>
          <w:sz w:val="21"/>
          <w:szCs w:val="21"/>
        </w:rPr>
      </w:pPr>
      <w:r w:rsidRPr="008645EB">
        <w:rPr>
          <w:rFonts w:ascii="Montserrat Medium" w:hAnsi="Montserrat Medium" w:cs="Noto Sans SemiBold"/>
          <w:b/>
          <w:bCs/>
          <w:sz w:val="21"/>
          <w:szCs w:val="21"/>
        </w:rPr>
        <w:t>_________________________________________________</w:t>
      </w:r>
    </w:p>
    <w:sectPr w:rsidR="008645EB" w:rsidRPr="00E339E1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FCF31" w14:textId="77777777" w:rsidR="00336BDB" w:rsidRDefault="00336BDB">
      <w:r>
        <w:separator/>
      </w:r>
    </w:p>
  </w:endnote>
  <w:endnote w:type="continuationSeparator" w:id="0">
    <w:p w14:paraId="392321F9" w14:textId="77777777" w:rsidR="00336BDB" w:rsidRDefault="00336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ourier New"/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530F708E" w:rsidR="00AF4D8B" w:rsidRDefault="00AF4D8B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07BC3946" w14:textId="7BFA6073" w:rsidR="00744917" w:rsidRDefault="002E50B0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D0F8713" wp14:editId="0ADD9BA9">
              <wp:simplePos x="0" y="0"/>
              <wp:positionH relativeFrom="page">
                <wp:posOffset>2059940</wp:posOffset>
              </wp:positionH>
              <wp:positionV relativeFrom="paragraph">
                <wp:posOffset>247328</wp:posOffset>
              </wp:positionV>
              <wp:extent cx="4238625" cy="750627"/>
              <wp:effectExtent l="0" t="0" r="9525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750627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71D8F" w14:textId="13A14CAE" w:rsidR="00282683" w:rsidRDefault="00206D21" w:rsidP="002E50B0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Carretera Panamericana km. 995, CP. 303400, Cintalapa de Figueroa, Chiapas.</w:t>
                          </w:r>
                        </w:p>
                        <w:p w14:paraId="36390310" w14:textId="70B4E7EF" w:rsidR="002E50B0" w:rsidRDefault="00B96883" w:rsidP="002E50B0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2826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Tel</w:t>
                          </w:r>
                          <w:r w:rsidR="00206D2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. 9686844779 </w:t>
                          </w:r>
                          <w:r w:rsidRPr="002826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Ext. </w:t>
                          </w:r>
                          <w:r w:rsidR="00206D2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21</w:t>
                          </w:r>
                          <w:r w:rsidR="00EE122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05</w:t>
                          </w:r>
                          <w:r w:rsidR="002826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14:paraId="159A7285" w14:textId="7BE2DE99" w:rsidR="00206D21" w:rsidRDefault="00EE1221" w:rsidP="002E50B0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escolares</w:t>
                          </w:r>
                          <w:r w:rsidR="00206D21" w:rsidRPr="002E50B0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@cintalapa.tecnm.mx</w:t>
                          </w:r>
                        </w:p>
                        <w:p w14:paraId="04B8B164" w14:textId="3EFD4705" w:rsidR="00AF4D8B" w:rsidRPr="00282683" w:rsidRDefault="00B96883" w:rsidP="002E50B0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2826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www.</w:t>
                          </w:r>
                          <w:r w:rsidR="00206D21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cintalapa.tecnm.mx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62.2pt;margin-top:19.45pt;width:333.75pt;height:59.1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" fillcolor="white [3212]" stroked="f">
              <v:textbox>
                <w:txbxContent>
                  <w:p w14:paraId="54A71D8F" w14:textId="13A14CAE" w:rsidR="00282683" w:rsidRDefault="00206D21" w:rsidP="002E50B0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Carretera Panamericana km. 995, CP. 303400, Cintalapa de Figueroa, Chiapas.</w:t>
                    </w:r>
                  </w:p>
                  <w:p w14:paraId="36390310" w14:textId="70B4E7EF" w:rsidR="002E50B0" w:rsidRDefault="00B96883" w:rsidP="002E50B0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2826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Tel</w:t>
                    </w:r>
                    <w:r w:rsidR="00206D2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. 9686844779 </w:t>
                    </w:r>
                    <w:r w:rsidRPr="002826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Ext. </w:t>
                    </w:r>
                    <w:r w:rsidR="00206D2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21</w:t>
                    </w:r>
                    <w:r w:rsidR="00EE122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05</w:t>
                    </w:r>
                    <w:r w:rsidR="002826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  </w:t>
                    </w:r>
                  </w:p>
                  <w:p w14:paraId="159A7285" w14:textId="7BE2DE99" w:rsidR="00206D21" w:rsidRDefault="00EE1221" w:rsidP="002E50B0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escolares</w:t>
                    </w:r>
                    <w:r w:rsidR="00206D21" w:rsidRPr="002E50B0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@cintalapa.tecnm.mx</w:t>
                    </w:r>
                  </w:p>
                  <w:p w14:paraId="04B8B164" w14:textId="3EFD4705" w:rsidR="00AF4D8B" w:rsidRPr="00282683" w:rsidRDefault="00B96883" w:rsidP="002E50B0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2826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www.</w:t>
                    </w:r>
                    <w:r w:rsidR="00206D21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cintalapa.tecnm.mx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AEDE215" w14:textId="43B7C481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29196039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E5380" w14:textId="77777777" w:rsidR="00336BDB" w:rsidRDefault="00336BDB">
      <w:r>
        <w:separator/>
      </w:r>
    </w:p>
  </w:footnote>
  <w:footnote w:type="continuationSeparator" w:id="0">
    <w:p w14:paraId="67C52201" w14:textId="77777777" w:rsidR="00336BDB" w:rsidRDefault="00336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4DCDC64B" w:rsidR="00744917" w:rsidRDefault="007A70E4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91FBE53" wp14:editId="5319957D">
              <wp:simplePos x="0" y="0"/>
              <wp:positionH relativeFrom="margin">
                <wp:posOffset>4109720</wp:posOffset>
              </wp:positionH>
              <wp:positionV relativeFrom="paragraph">
                <wp:posOffset>-1143001</wp:posOffset>
              </wp:positionV>
              <wp:extent cx="2304415" cy="619125"/>
              <wp:effectExtent l="0" t="0" r="635" b="952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4415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DA7EDB" w14:textId="5BC18974" w:rsidR="00B96883" w:rsidRDefault="00B96883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Dirección General</w:t>
                          </w:r>
                        </w:p>
                        <w:p w14:paraId="4BA04136" w14:textId="77777777" w:rsidR="00EE1221" w:rsidRDefault="007A70E4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Dirección de Planeación y Vinculación</w:t>
                          </w:r>
                        </w:p>
                        <w:p w14:paraId="4A2988DF" w14:textId="77777777" w:rsidR="00EE1221" w:rsidRDefault="00EE122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Subdirección de Planeación</w:t>
                          </w:r>
                        </w:p>
                        <w:p w14:paraId="2AC31224" w14:textId="06C0D0F6" w:rsidR="007A70E4" w:rsidRDefault="00EE122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Departamento de Control Escolar</w:t>
                          </w:r>
                          <w:r w:rsidR="007A70E4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23.6pt;margin-top:-90pt;width:181.45pt;height:48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" filled="f" stroked="f">
              <v:textbox inset="0,0,0,0">
                <w:txbxContent>
                  <w:p w14:paraId="23DA7EDB" w14:textId="5BC18974" w:rsidR="00B96883" w:rsidRDefault="00B96883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Dirección General</w:t>
                    </w:r>
                  </w:p>
                  <w:p w14:paraId="4BA04136" w14:textId="77777777" w:rsidR="00EE1221" w:rsidRDefault="007A70E4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Dirección de Planeación y Vinculación</w:t>
                    </w:r>
                  </w:p>
                  <w:p w14:paraId="4A2988DF" w14:textId="77777777" w:rsidR="00EE1221" w:rsidRDefault="00EE122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Subdirección de Planeación</w:t>
                    </w:r>
                  </w:p>
                  <w:p w14:paraId="2AC31224" w14:textId="06C0D0F6" w:rsidR="007A70E4" w:rsidRDefault="00EE122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Departamento de Control Escolar</w:t>
                    </w:r>
                    <w:r w:rsidR="007A70E4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 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0467F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75648" behindDoc="1" locked="0" layoutInCell="1" allowOverlap="1" wp14:anchorId="1FD2F28B" wp14:editId="3C1BB9AC">
          <wp:simplePos x="0" y="0"/>
          <wp:positionH relativeFrom="page">
            <wp:posOffset>0</wp:posOffset>
          </wp:positionH>
          <wp:positionV relativeFrom="paragraph">
            <wp:posOffset>-1769110</wp:posOffset>
          </wp:positionV>
          <wp:extent cx="7772400" cy="1007935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a de pantalla 2026-01-14 11253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79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145977">
    <w:abstractNumId w:val="2"/>
  </w:num>
  <w:num w:numId="2" w16cid:durableId="1535267226">
    <w:abstractNumId w:val="0"/>
  </w:num>
  <w:num w:numId="3" w16cid:durableId="736980492">
    <w:abstractNumId w:val="3"/>
  </w:num>
  <w:num w:numId="4" w16cid:durableId="847057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135B3"/>
    <w:rsid w:val="00013A66"/>
    <w:rsid w:val="0002019C"/>
    <w:rsid w:val="00021431"/>
    <w:rsid w:val="00023FB4"/>
    <w:rsid w:val="00033D42"/>
    <w:rsid w:val="00035265"/>
    <w:rsid w:val="000449CD"/>
    <w:rsid w:val="00044F8B"/>
    <w:rsid w:val="000501B8"/>
    <w:rsid w:val="00050487"/>
    <w:rsid w:val="00051B86"/>
    <w:rsid w:val="000601A4"/>
    <w:rsid w:val="00064771"/>
    <w:rsid w:val="00064F5F"/>
    <w:rsid w:val="00065983"/>
    <w:rsid w:val="00065D1E"/>
    <w:rsid w:val="00073CD8"/>
    <w:rsid w:val="00077241"/>
    <w:rsid w:val="00082524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467F"/>
    <w:rsid w:val="00105962"/>
    <w:rsid w:val="001066DD"/>
    <w:rsid w:val="001069ED"/>
    <w:rsid w:val="00107609"/>
    <w:rsid w:val="0010762A"/>
    <w:rsid w:val="00107B8B"/>
    <w:rsid w:val="00111B7A"/>
    <w:rsid w:val="00115CB8"/>
    <w:rsid w:val="00125DAB"/>
    <w:rsid w:val="001306B6"/>
    <w:rsid w:val="00133546"/>
    <w:rsid w:val="001404C1"/>
    <w:rsid w:val="00144755"/>
    <w:rsid w:val="00156CCE"/>
    <w:rsid w:val="0015712F"/>
    <w:rsid w:val="00162408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961FB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4D4B"/>
    <w:rsid w:val="00206D21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2683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C6FEA"/>
    <w:rsid w:val="002D2E98"/>
    <w:rsid w:val="002E1620"/>
    <w:rsid w:val="002E19BE"/>
    <w:rsid w:val="002E255E"/>
    <w:rsid w:val="002E50B0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6BDB"/>
    <w:rsid w:val="00344F91"/>
    <w:rsid w:val="003469F6"/>
    <w:rsid w:val="0034772F"/>
    <w:rsid w:val="00352CF1"/>
    <w:rsid w:val="00353002"/>
    <w:rsid w:val="00356EF8"/>
    <w:rsid w:val="0036139A"/>
    <w:rsid w:val="003702B9"/>
    <w:rsid w:val="00381020"/>
    <w:rsid w:val="00381ED1"/>
    <w:rsid w:val="003927EA"/>
    <w:rsid w:val="00392DE2"/>
    <w:rsid w:val="00397322"/>
    <w:rsid w:val="003A2351"/>
    <w:rsid w:val="003B347A"/>
    <w:rsid w:val="003B66A2"/>
    <w:rsid w:val="003B7028"/>
    <w:rsid w:val="003C4136"/>
    <w:rsid w:val="003C7F5A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09A"/>
    <w:rsid w:val="0044461E"/>
    <w:rsid w:val="004465D1"/>
    <w:rsid w:val="0045125E"/>
    <w:rsid w:val="00454383"/>
    <w:rsid w:val="00455674"/>
    <w:rsid w:val="00457687"/>
    <w:rsid w:val="004611E9"/>
    <w:rsid w:val="0046214A"/>
    <w:rsid w:val="00462822"/>
    <w:rsid w:val="00465B93"/>
    <w:rsid w:val="00466D32"/>
    <w:rsid w:val="00472B8B"/>
    <w:rsid w:val="00473E58"/>
    <w:rsid w:val="004754B0"/>
    <w:rsid w:val="00476672"/>
    <w:rsid w:val="004852B4"/>
    <w:rsid w:val="00485978"/>
    <w:rsid w:val="00492C98"/>
    <w:rsid w:val="004A1037"/>
    <w:rsid w:val="004A6537"/>
    <w:rsid w:val="004B2C82"/>
    <w:rsid w:val="004B4884"/>
    <w:rsid w:val="004B7915"/>
    <w:rsid w:val="004C4007"/>
    <w:rsid w:val="004D0D97"/>
    <w:rsid w:val="004D1F5B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E4278"/>
    <w:rsid w:val="005F0130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20"/>
    <w:rsid w:val="006D3D82"/>
    <w:rsid w:val="006D6962"/>
    <w:rsid w:val="006D6DC4"/>
    <w:rsid w:val="006E0ADB"/>
    <w:rsid w:val="006E156C"/>
    <w:rsid w:val="006F027A"/>
    <w:rsid w:val="006F3E86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383D"/>
    <w:rsid w:val="007250D2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5CA"/>
    <w:rsid w:val="007529BB"/>
    <w:rsid w:val="00756867"/>
    <w:rsid w:val="00761E58"/>
    <w:rsid w:val="00762139"/>
    <w:rsid w:val="00762CC0"/>
    <w:rsid w:val="00765A41"/>
    <w:rsid w:val="00765ADF"/>
    <w:rsid w:val="00773D7C"/>
    <w:rsid w:val="00780267"/>
    <w:rsid w:val="00782033"/>
    <w:rsid w:val="007838DE"/>
    <w:rsid w:val="007856E5"/>
    <w:rsid w:val="007911DE"/>
    <w:rsid w:val="00794250"/>
    <w:rsid w:val="0079510B"/>
    <w:rsid w:val="00796CE5"/>
    <w:rsid w:val="007A031B"/>
    <w:rsid w:val="007A70E4"/>
    <w:rsid w:val="007B2DAA"/>
    <w:rsid w:val="007B453E"/>
    <w:rsid w:val="007B77D9"/>
    <w:rsid w:val="007C0DF3"/>
    <w:rsid w:val="007C4164"/>
    <w:rsid w:val="007C722A"/>
    <w:rsid w:val="007D16AB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1D97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35096"/>
    <w:rsid w:val="00842BEC"/>
    <w:rsid w:val="0085034D"/>
    <w:rsid w:val="0085039E"/>
    <w:rsid w:val="00852B92"/>
    <w:rsid w:val="0085338D"/>
    <w:rsid w:val="00856EE8"/>
    <w:rsid w:val="0086036E"/>
    <w:rsid w:val="008645EB"/>
    <w:rsid w:val="0087169F"/>
    <w:rsid w:val="0087180D"/>
    <w:rsid w:val="00871E6C"/>
    <w:rsid w:val="00882D0A"/>
    <w:rsid w:val="00883D88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022C"/>
    <w:rsid w:val="008E51C5"/>
    <w:rsid w:val="008E65B8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381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4B31"/>
    <w:rsid w:val="00AF4D8B"/>
    <w:rsid w:val="00AF6275"/>
    <w:rsid w:val="00AF62B2"/>
    <w:rsid w:val="00B0198C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1C23"/>
    <w:rsid w:val="00B36216"/>
    <w:rsid w:val="00B5316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96883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D7A17"/>
    <w:rsid w:val="00BE31F4"/>
    <w:rsid w:val="00BE6FA2"/>
    <w:rsid w:val="00BE7859"/>
    <w:rsid w:val="00BF6058"/>
    <w:rsid w:val="00C00380"/>
    <w:rsid w:val="00C02891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00CE"/>
    <w:rsid w:val="00C50E1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0BF4"/>
    <w:rsid w:val="00D4100C"/>
    <w:rsid w:val="00D53240"/>
    <w:rsid w:val="00D55299"/>
    <w:rsid w:val="00D5662D"/>
    <w:rsid w:val="00D62380"/>
    <w:rsid w:val="00D626B1"/>
    <w:rsid w:val="00D72A47"/>
    <w:rsid w:val="00D75578"/>
    <w:rsid w:val="00D758BE"/>
    <w:rsid w:val="00D828F1"/>
    <w:rsid w:val="00D86C9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35A8"/>
    <w:rsid w:val="00DE44FF"/>
    <w:rsid w:val="00DE4678"/>
    <w:rsid w:val="00DF0D8C"/>
    <w:rsid w:val="00DF4FEA"/>
    <w:rsid w:val="00DF7981"/>
    <w:rsid w:val="00DF7DFF"/>
    <w:rsid w:val="00E00249"/>
    <w:rsid w:val="00E05982"/>
    <w:rsid w:val="00E10B21"/>
    <w:rsid w:val="00E20DC3"/>
    <w:rsid w:val="00E22095"/>
    <w:rsid w:val="00E23AD3"/>
    <w:rsid w:val="00E2752C"/>
    <w:rsid w:val="00E339E1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4F43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221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32C3"/>
    <w:rsid w:val="00F0557B"/>
    <w:rsid w:val="00F05DBB"/>
    <w:rsid w:val="00F06B1D"/>
    <w:rsid w:val="00F071DF"/>
    <w:rsid w:val="00F14736"/>
    <w:rsid w:val="00F14A82"/>
    <w:rsid w:val="00F20FE8"/>
    <w:rsid w:val="00F30AC3"/>
    <w:rsid w:val="00F31C44"/>
    <w:rsid w:val="00F35919"/>
    <w:rsid w:val="00F45DAA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06D2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0467F"/>
    <w:pPr>
      <w:spacing w:before="100" w:beforeAutospacing="1" w:after="100" w:afterAutospacing="1"/>
    </w:pPr>
    <w:rPr>
      <w:lang w:eastAsia="es-MX"/>
    </w:rPr>
  </w:style>
  <w:style w:type="character" w:customStyle="1" w:styleId="normaltextrun">
    <w:name w:val="normaltextrun"/>
    <w:basedOn w:val="Fuentedeprrafopredeter"/>
    <w:rsid w:val="0010467F"/>
  </w:style>
  <w:style w:type="character" w:customStyle="1" w:styleId="eop">
    <w:name w:val="eop"/>
    <w:basedOn w:val="Fuentedeprrafopredeter"/>
    <w:rsid w:val="0010467F"/>
  </w:style>
  <w:style w:type="table" w:styleId="Tablaconcuadrcula">
    <w:name w:val="Table Grid"/>
    <w:basedOn w:val="Tablanormal"/>
    <w:rsid w:val="00864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A1B97-77E2-4417-A5FF-DCE736FBC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591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itsc</cp:lastModifiedBy>
  <cp:revision>2</cp:revision>
  <cp:lastPrinted>2026-01-14T19:09:00Z</cp:lastPrinted>
  <dcterms:created xsi:type="dcterms:W3CDTF">2026-01-19T17:03:00Z</dcterms:created>
  <dcterms:modified xsi:type="dcterms:W3CDTF">2026-01-19T17:03:00Z</dcterms:modified>
</cp:coreProperties>
</file>